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A94E" w14:textId="77777777" w:rsidR="000314C7" w:rsidRPr="002158D7" w:rsidRDefault="00383D42" w:rsidP="00EC3B26">
      <w:pPr>
        <w:spacing w:after="165" w:line="259" w:lineRule="auto"/>
        <w:ind w:left="851" w:hanging="142"/>
        <w:rPr>
          <w:b/>
          <w:color w:val="auto"/>
          <w:sz w:val="24"/>
          <w:szCs w:val="24"/>
        </w:rPr>
      </w:pPr>
      <w:r w:rsidRPr="002158D7">
        <w:rPr>
          <w:b/>
          <w:color w:val="auto"/>
          <w:sz w:val="24"/>
          <w:szCs w:val="24"/>
        </w:rPr>
        <w:t>Til alle lag tilsluttet NVF</w:t>
      </w:r>
      <w:r w:rsidRPr="002158D7">
        <w:rPr>
          <w:b/>
          <w:color w:val="auto"/>
          <w:sz w:val="24"/>
          <w:szCs w:val="24"/>
        </w:rPr>
        <w:br/>
      </w:r>
    </w:p>
    <w:p w14:paraId="13ADEDC1" w14:textId="77777777" w:rsidR="000314C7" w:rsidRPr="002158D7" w:rsidRDefault="00383D42" w:rsidP="00EC3B26">
      <w:pPr>
        <w:spacing w:after="124" w:line="259" w:lineRule="auto"/>
        <w:ind w:left="709" w:firstLine="0"/>
        <w:rPr>
          <w:color w:val="auto"/>
          <w:sz w:val="28"/>
          <w:szCs w:val="28"/>
        </w:rPr>
      </w:pPr>
      <w:r w:rsidRPr="002158D7">
        <w:rPr>
          <w:b/>
          <w:color w:val="auto"/>
          <w:sz w:val="28"/>
          <w:szCs w:val="28"/>
        </w:rPr>
        <w:t>Innbydelse til Norgesmesterskap</w:t>
      </w:r>
      <w:r w:rsidR="00E91108">
        <w:rPr>
          <w:b/>
          <w:color w:val="auto"/>
          <w:sz w:val="28"/>
          <w:szCs w:val="28"/>
        </w:rPr>
        <w:t xml:space="preserve"> </w:t>
      </w:r>
      <w:r w:rsidR="00CB2158">
        <w:rPr>
          <w:b/>
          <w:color w:val="auto"/>
          <w:sz w:val="28"/>
          <w:szCs w:val="28"/>
        </w:rPr>
        <w:t xml:space="preserve">for </w:t>
      </w:r>
      <w:r w:rsidR="00E91108">
        <w:rPr>
          <w:b/>
          <w:color w:val="auto"/>
          <w:sz w:val="28"/>
          <w:szCs w:val="28"/>
        </w:rPr>
        <w:t xml:space="preserve">senior </w:t>
      </w:r>
      <w:r w:rsidRPr="002158D7">
        <w:rPr>
          <w:b/>
          <w:color w:val="auto"/>
          <w:sz w:val="28"/>
          <w:szCs w:val="28"/>
        </w:rPr>
        <w:t>i vektløfting</w:t>
      </w:r>
      <w:r w:rsidR="00A33B8B" w:rsidRPr="002158D7">
        <w:rPr>
          <w:b/>
          <w:color w:val="auto"/>
          <w:sz w:val="28"/>
          <w:szCs w:val="28"/>
        </w:rPr>
        <w:t xml:space="preserve"> </w:t>
      </w:r>
      <w:r w:rsidRPr="002158D7">
        <w:rPr>
          <w:b/>
          <w:color w:val="auto"/>
          <w:sz w:val="28"/>
          <w:szCs w:val="28"/>
        </w:rPr>
        <w:t>senior 202</w:t>
      </w:r>
      <w:r w:rsidR="002948D2">
        <w:rPr>
          <w:b/>
          <w:color w:val="auto"/>
          <w:sz w:val="28"/>
          <w:szCs w:val="28"/>
        </w:rPr>
        <w:t>3</w:t>
      </w:r>
      <w:r w:rsidR="001A533F">
        <w:rPr>
          <w:b/>
          <w:color w:val="auto"/>
          <w:sz w:val="28"/>
          <w:szCs w:val="28"/>
        </w:rPr>
        <w:t>.</w:t>
      </w:r>
    </w:p>
    <w:p w14:paraId="1286C57B" w14:textId="77777777" w:rsidR="00D8460D" w:rsidRDefault="002948D2" w:rsidP="0060758F">
      <w:pPr>
        <w:shd w:val="clear" w:color="auto" w:fill="FFFFFF" w:themeFill="background1"/>
        <w:ind w:left="709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Nidelv IL </w:t>
      </w:r>
      <w:r w:rsidR="00C062C0">
        <w:rPr>
          <w:color w:val="auto"/>
          <w:sz w:val="24"/>
          <w:szCs w:val="24"/>
        </w:rPr>
        <w:t xml:space="preserve">avdeling </w:t>
      </w:r>
      <w:r>
        <w:rPr>
          <w:color w:val="auto"/>
          <w:sz w:val="24"/>
          <w:szCs w:val="24"/>
        </w:rPr>
        <w:t>vektløfting</w:t>
      </w:r>
      <w:r w:rsidR="00950483" w:rsidRPr="002158D7">
        <w:rPr>
          <w:color w:val="auto"/>
          <w:sz w:val="24"/>
          <w:szCs w:val="24"/>
        </w:rPr>
        <w:t xml:space="preserve"> </w:t>
      </w:r>
      <w:r w:rsidR="00383D42" w:rsidRPr="002158D7">
        <w:rPr>
          <w:color w:val="auto"/>
          <w:sz w:val="24"/>
          <w:szCs w:val="24"/>
        </w:rPr>
        <w:t xml:space="preserve">har gleden av å invitere </w:t>
      </w:r>
      <w:r w:rsidR="00943199" w:rsidRPr="002158D7">
        <w:rPr>
          <w:color w:val="auto"/>
          <w:sz w:val="24"/>
          <w:szCs w:val="24"/>
        </w:rPr>
        <w:t>NM senior</w:t>
      </w:r>
      <w:r w:rsidR="00383D42" w:rsidRPr="002158D7">
        <w:rPr>
          <w:color w:val="auto"/>
          <w:sz w:val="24"/>
          <w:szCs w:val="24"/>
        </w:rPr>
        <w:t xml:space="preserve"> i </w:t>
      </w:r>
      <w:r w:rsidR="006C32F1">
        <w:rPr>
          <w:color w:val="auto"/>
          <w:sz w:val="24"/>
          <w:szCs w:val="24"/>
        </w:rPr>
        <w:t xml:space="preserve">Trondheim </w:t>
      </w:r>
      <w:r w:rsidR="00B11D47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– </w:t>
      </w:r>
      <w:r w:rsidR="00B11D47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mars</w:t>
      </w:r>
      <w:r w:rsidR="00950483" w:rsidRPr="002158D7">
        <w:rPr>
          <w:color w:val="auto"/>
          <w:sz w:val="24"/>
          <w:szCs w:val="24"/>
        </w:rPr>
        <w:t xml:space="preserve"> 202</w:t>
      </w:r>
      <w:r>
        <w:rPr>
          <w:color w:val="auto"/>
          <w:sz w:val="24"/>
          <w:szCs w:val="24"/>
        </w:rPr>
        <w:t>3</w:t>
      </w:r>
      <w:r w:rsidR="00950483" w:rsidRPr="002158D7">
        <w:rPr>
          <w:color w:val="auto"/>
          <w:sz w:val="24"/>
          <w:szCs w:val="24"/>
        </w:rPr>
        <w:t>.</w:t>
      </w:r>
      <w:r w:rsidR="00383D42" w:rsidRPr="002158D7">
        <w:rPr>
          <w:color w:val="auto"/>
          <w:sz w:val="24"/>
          <w:szCs w:val="24"/>
        </w:rPr>
        <w:t xml:space="preserve"> </w:t>
      </w:r>
    </w:p>
    <w:p w14:paraId="5752B448" w14:textId="77777777" w:rsidR="00B11D47" w:rsidRDefault="00B11D47" w:rsidP="00B11D47">
      <w:pPr>
        <w:shd w:val="clear" w:color="auto" w:fill="FFFFFF" w:themeFill="background1"/>
        <w:tabs>
          <w:tab w:val="left" w:pos="4111"/>
        </w:tabs>
        <w:spacing w:before="120" w:after="0" w:line="264" w:lineRule="auto"/>
        <w:ind w:left="720" w:hanging="11"/>
        <w:rPr>
          <w:color w:val="4472C4" w:themeColor="accent1"/>
          <w:sz w:val="24"/>
          <w:szCs w:val="24"/>
        </w:rPr>
      </w:pPr>
      <w:r w:rsidRPr="00600A23">
        <w:rPr>
          <w:color w:val="2E74B5" w:themeColor="accent5" w:themeShade="BF"/>
          <w:sz w:val="24"/>
          <w:szCs w:val="24"/>
        </w:rPr>
        <w:t>Meststerskapsarrangement</w:t>
      </w:r>
      <w:r>
        <w:rPr>
          <w:color w:val="4472C4" w:themeColor="accent1"/>
          <w:sz w:val="24"/>
          <w:szCs w:val="24"/>
        </w:rPr>
        <w:t>:</w:t>
      </w:r>
    </w:p>
    <w:p w14:paraId="1ADB1BA1" w14:textId="1F139EF9" w:rsidR="00290DAB" w:rsidRPr="00600A23" w:rsidRDefault="00B11D47" w:rsidP="00600A23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720" w:right="-426" w:hanging="11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="00D8460D" w:rsidRPr="00B11D47">
        <w:rPr>
          <w:bCs/>
          <w:color w:val="auto"/>
          <w:sz w:val="24"/>
          <w:szCs w:val="24"/>
        </w:rPr>
        <w:t>Sted:</w:t>
      </w:r>
      <w:r w:rsidR="00D8460D" w:rsidRPr="00B11D47">
        <w:rPr>
          <w:bCs/>
          <w:color w:val="auto"/>
          <w:sz w:val="24"/>
          <w:szCs w:val="24"/>
        </w:rPr>
        <w:tab/>
      </w:r>
      <w:r w:rsidRPr="00600A23">
        <w:rPr>
          <w:bCs/>
          <w:color w:val="000000" w:themeColor="text1"/>
          <w:sz w:val="24"/>
          <w:szCs w:val="24"/>
        </w:rPr>
        <w:t>Husebyhalle</w:t>
      </w:r>
      <w:r w:rsidR="00D8460D" w:rsidRPr="00600A23">
        <w:rPr>
          <w:bCs/>
          <w:color w:val="000000" w:themeColor="text1"/>
          <w:sz w:val="24"/>
          <w:szCs w:val="24"/>
        </w:rPr>
        <w:t xml:space="preserve">n. </w:t>
      </w:r>
      <w:hyperlink r:id="rId8" w:history="1">
        <w:r w:rsidR="00600A23" w:rsidRPr="00600A23">
          <w:rPr>
            <w:rStyle w:val="Hyperkobling"/>
            <w:color w:val="000000" w:themeColor="text1"/>
            <w:sz w:val="24"/>
            <w:szCs w:val="24"/>
            <w:u w:val="none"/>
            <w:shd w:val="clear" w:color="auto" w:fill="FFFFFF"/>
          </w:rPr>
          <w:t>Blisterhaugvegen</w:t>
        </w:r>
      </w:hyperlink>
      <w:r w:rsidR="00600A23" w:rsidRPr="00600A23">
        <w:rPr>
          <w:color w:val="000000" w:themeColor="text1"/>
          <w:sz w:val="24"/>
          <w:szCs w:val="24"/>
          <w:shd w:val="clear" w:color="auto" w:fill="FFFFFF"/>
        </w:rPr>
        <w:t xml:space="preserve"> 14, </w:t>
      </w:r>
      <w:hyperlink r:id="rId9" w:history="1">
        <w:r w:rsidR="00600A23" w:rsidRPr="00600A23">
          <w:rPr>
            <w:rStyle w:val="Hyperkobling"/>
            <w:color w:val="000000" w:themeColor="text1"/>
            <w:sz w:val="24"/>
            <w:szCs w:val="24"/>
            <w:u w:val="none"/>
            <w:shd w:val="clear" w:color="auto" w:fill="FFFFFF"/>
          </w:rPr>
          <w:t>Saupstad</w:t>
        </w:r>
      </w:hyperlink>
      <w:r w:rsidR="00600A23" w:rsidRPr="00600A23">
        <w:rPr>
          <w:color w:val="000000" w:themeColor="text1"/>
          <w:sz w:val="24"/>
          <w:szCs w:val="24"/>
          <w:shd w:val="clear" w:color="auto" w:fill="FFFFFF"/>
        </w:rPr>
        <w:t>, </w:t>
      </w:r>
      <w:hyperlink r:id="rId10" w:history="1">
        <w:r w:rsidR="00600A23" w:rsidRPr="00600A23">
          <w:rPr>
            <w:rStyle w:val="Hyperkobling"/>
            <w:color w:val="000000" w:themeColor="text1"/>
            <w:sz w:val="24"/>
            <w:szCs w:val="24"/>
            <w:u w:val="none"/>
            <w:shd w:val="clear" w:color="auto" w:fill="FFFFFF"/>
          </w:rPr>
          <w:t>Trondheim</w:t>
        </w:r>
      </w:hyperlink>
    </w:p>
    <w:p w14:paraId="62BFB16C" w14:textId="6C5E089F" w:rsidR="00B11D47" w:rsidRDefault="00B11D47" w:rsidP="00241E64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2977" w:hanging="11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 w:rsidR="00241E64">
        <w:rPr>
          <w:bCs/>
          <w:color w:val="auto"/>
          <w:sz w:val="24"/>
          <w:szCs w:val="24"/>
        </w:rPr>
        <w:br/>
      </w:r>
      <w:r w:rsidR="00290DAB" w:rsidRPr="00B11D47">
        <w:rPr>
          <w:bCs/>
          <w:color w:val="auto"/>
          <w:sz w:val="24"/>
          <w:szCs w:val="24"/>
        </w:rPr>
        <w:t xml:space="preserve">Tidspunkt: </w:t>
      </w:r>
      <w:r w:rsidR="00D6217B" w:rsidRPr="00B11D47">
        <w:rPr>
          <w:bCs/>
          <w:color w:val="auto"/>
          <w:sz w:val="24"/>
          <w:szCs w:val="24"/>
        </w:rPr>
        <w:tab/>
      </w:r>
      <w:r w:rsidR="002F695B">
        <w:rPr>
          <w:bCs/>
          <w:color w:val="auto"/>
          <w:sz w:val="24"/>
          <w:szCs w:val="24"/>
        </w:rPr>
        <w:t>Lørdag</w:t>
      </w:r>
      <w:r w:rsidR="00A10505">
        <w:rPr>
          <w:bCs/>
          <w:color w:val="auto"/>
          <w:sz w:val="24"/>
          <w:szCs w:val="24"/>
        </w:rPr>
        <w:t xml:space="preserve"> og søndag </w:t>
      </w:r>
      <w:r w:rsidR="00290DAB" w:rsidRPr="00B11D47">
        <w:rPr>
          <w:bCs/>
          <w:color w:val="auto"/>
          <w:sz w:val="24"/>
          <w:szCs w:val="24"/>
        </w:rPr>
        <w:t>kl 09</w:t>
      </w:r>
      <w:r w:rsidR="00D6217B" w:rsidRPr="00B11D47">
        <w:rPr>
          <w:bCs/>
          <w:color w:val="auto"/>
          <w:sz w:val="24"/>
          <w:szCs w:val="24"/>
        </w:rPr>
        <w:t>:</w:t>
      </w:r>
      <w:r w:rsidR="00CB2158">
        <w:rPr>
          <w:bCs/>
          <w:color w:val="auto"/>
          <w:sz w:val="24"/>
          <w:szCs w:val="24"/>
        </w:rPr>
        <w:t>00</w:t>
      </w:r>
      <w:r w:rsidR="00290DAB" w:rsidRPr="00B11D47">
        <w:rPr>
          <w:bCs/>
          <w:color w:val="auto"/>
          <w:sz w:val="24"/>
          <w:szCs w:val="24"/>
        </w:rPr>
        <w:t>.</w:t>
      </w:r>
      <w:r w:rsidR="00BE1C75">
        <w:rPr>
          <w:bCs/>
          <w:color w:val="auto"/>
          <w:sz w:val="24"/>
          <w:szCs w:val="24"/>
        </w:rPr>
        <w:t xml:space="preserve"> </w:t>
      </w:r>
      <w:r w:rsidR="00241E64">
        <w:rPr>
          <w:bCs/>
          <w:color w:val="auto"/>
          <w:sz w:val="24"/>
          <w:szCs w:val="24"/>
        </w:rPr>
        <w:br/>
      </w:r>
      <w:r w:rsidR="000C47ED" w:rsidRPr="000C47ED">
        <w:rPr>
          <w:bCs/>
          <w:color w:val="auto"/>
          <w:sz w:val="24"/>
          <w:szCs w:val="24"/>
          <w:highlight w:val="yellow"/>
        </w:rPr>
        <w:t>OPPDATERT !!</w:t>
      </w:r>
    </w:p>
    <w:p w14:paraId="6F067671" w14:textId="118510EE" w:rsidR="002F695B" w:rsidRPr="000C47ED" w:rsidRDefault="002F695B" w:rsidP="00B11D47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720" w:hanging="11"/>
        <w:rPr>
          <w:bCs/>
          <w:color w:val="FF0000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="00E14631" w:rsidRPr="000C47ED">
        <w:rPr>
          <w:bCs/>
          <w:color w:val="FF0000"/>
          <w:sz w:val="24"/>
          <w:szCs w:val="24"/>
        </w:rPr>
        <w:t>P</w:t>
      </w:r>
      <w:r w:rsidRPr="000C47ED">
        <w:rPr>
          <w:bCs/>
          <w:color w:val="FF0000"/>
          <w:sz w:val="24"/>
          <w:szCs w:val="24"/>
        </w:rPr>
        <w:t>uljeinndeling:</w:t>
      </w:r>
      <w:r w:rsidRPr="000C47ED">
        <w:rPr>
          <w:bCs/>
          <w:color w:val="FF0000"/>
          <w:sz w:val="24"/>
          <w:szCs w:val="24"/>
        </w:rPr>
        <w:tab/>
      </w:r>
      <w:r w:rsidRPr="000C47ED">
        <w:rPr>
          <w:bCs/>
          <w:color w:val="FF0000"/>
          <w:sz w:val="24"/>
          <w:szCs w:val="24"/>
          <w:u w:val="single"/>
        </w:rPr>
        <w:t>Lørdag:</w:t>
      </w:r>
    </w:p>
    <w:p w14:paraId="401BE80A" w14:textId="34C98B24" w:rsidR="00E14631" w:rsidRPr="000C47ED" w:rsidRDefault="00E14631" w:rsidP="000C47ED">
      <w:pPr>
        <w:shd w:val="clear" w:color="auto" w:fill="FFFFFF" w:themeFill="background1"/>
        <w:tabs>
          <w:tab w:val="left" w:pos="2835"/>
          <w:tab w:val="left" w:pos="4253"/>
          <w:tab w:val="left" w:pos="5245"/>
        </w:tabs>
        <w:spacing w:after="0" w:line="264" w:lineRule="auto"/>
        <w:ind w:left="3119" w:firstLine="0"/>
        <w:rPr>
          <w:bCs/>
          <w:color w:val="FF0000"/>
          <w:sz w:val="24"/>
          <w:szCs w:val="24"/>
        </w:rPr>
      </w:pPr>
      <w:r w:rsidRPr="000C47ED">
        <w:rPr>
          <w:bCs/>
          <w:color w:val="FF0000"/>
          <w:sz w:val="24"/>
          <w:szCs w:val="24"/>
        </w:rPr>
        <w:t xml:space="preserve">Pulje 1: </w:t>
      </w:r>
      <w:r w:rsidRPr="000C47ED">
        <w:rPr>
          <w:bCs/>
          <w:color w:val="FF0000"/>
          <w:sz w:val="24"/>
          <w:szCs w:val="24"/>
        </w:rPr>
        <w:t xml:space="preserve">Kvinner: </w:t>
      </w:r>
      <w:r w:rsidR="00835B70">
        <w:rPr>
          <w:bCs/>
          <w:color w:val="FF0000"/>
          <w:sz w:val="24"/>
          <w:szCs w:val="24"/>
        </w:rPr>
        <w:tab/>
      </w:r>
      <w:r w:rsidRPr="000C47ED">
        <w:rPr>
          <w:bCs/>
          <w:color w:val="FF0000"/>
          <w:sz w:val="24"/>
          <w:szCs w:val="24"/>
        </w:rPr>
        <w:t>55 – 59 kg</w:t>
      </w:r>
      <w:r w:rsidR="000C47ED">
        <w:rPr>
          <w:bCs/>
          <w:color w:val="FF0000"/>
          <w:sz w:val="24"/>
          <w:szCs w:val="24"/>
        </w:rPr>
        <w:br/>
      </w:r>
      <w:r w:rsidRPr="000C47ED">
        <w:rPr>
          <w:bCs/>
          <w:color w:val="FF0000"/>
          <w:sz w:val="24"/>
          <w:szCs w:val="24"/>
        </w:rPr>
        <w:t xml:space="preserve">Pulje </w:t>
      </w:r>
      <w:r w:rsidR="000C47ED" w:rsidRPr="000C47ED">
        <w:rPr>
          <w:bCs/>
          <w:color w:val="FF0000"/>
          <w:sz w:val="24"/>
          <w:szCs w:val="24"/>
        </w:rPr>
        <w:t>2</w:t>
      </w:r>
      <w:r w:rsidRPr="000C47ED">
        <w:rPr>
          <w:bCs/>
          <w:color w:val="FF0000"/>
          <w:sz w:val="24"/>
          <w:szCs w:val="24"/>
        </w:rPr>
        <w:t xml:space="preserve">: </w:t>
      </w:r>
      <w:r w:rsidRPr="000C47ED">
        <w:rPr>
          <w:bCs/>
          <w:color w:val="FF0000"/>
          <w:sz w:val="24"/>
          <w:szCs w:val="24"/>
        </w:rPr>
        <w:t>Menn:</w:t>
      </w:r>
      <w:r w:rsidR="00835B70">
        <w:rPr>
          <w:bCs/>
          <w:color w:val="FF0000"/>
          <w:sz w:val="24"/>
          <w:szCs w:val="24"/>
        </w:rPr>
        <w:tab/>
      </w:r>
      <w:r w:rsidRPr="000C47ED">
        <w:rPr>
          <w:bCs/>
          <w:color w:val="FF0000"/>
          <w:sz w:val="24"/>
          <w:szCs w:val="24"/>
        </w:rPr>
        <w:t>67 – 73 – 81 kg</w:t>
      </w:r>
    </w:p>
    <w:p w14:paraId="6D418AAF" w14:textId="32EBA591" w:rsidR="00E14631" w:rsidRPr="000C47ED" w:rsidRDefault="00E14631" w:rsidP="000C47ED">
      <w:pPr>
        <w:shd w:val="clear" w:color="auto" w:fill="FFFFFF" w:themeFill="background1"/>
        <w:tabs>
          <w:tab w:val="left" w:pos="2835"/>
          <w:tab w:val="left" w:pos="4253"/>
          <w:tab w:val="left" w:pos="5245"/>
        </w:tabs>
        <w:spacing w:after="0" w:line="264" w:lineRule="auto"/>
        <w:ind w:left="3119" w:hanging="11"/>
        <w:rPr>
          <w:bCs/>
          <w:color w:val="FF0000"/>
          <w:sz w:val="24"/>
          <w:szCs w:val="24"/>
        </w:rPr>
      </w:pPr>
      <w:r w:rsidRPr="000C47ED">
        <w:rPr>
          <w:bCs/>
          <w:color w:val="FF0000"/>
          <w:sz w:val="24"/>
          <w:szCs w:val="24"/>
        </w:rPr>
        <w:tab/>
      </w:r>
      <w:r w:rsidRPr="000C47ED">
        <w:rPr>
          <w:bCs/>
          <w:color w:val="FF0000"/>
          <w:sz w:val="24"/>
          <w:szCs w:val="24"/>
        </w:rPr>
        <w:t xml:space="preserve">Pulje </w:t>
      </w:r>
      <w:r w:rsidR="000C47ED" w:rsidRPr="000C47ED">
        <w:rPr>
          <w:bCs/>
          <w:color w:val="FF0000"/>
          <w:sz w:val="24"/>
          <w:szCs w:val="24"/>
        </w:rPr>
        <w:t>3</w:t>
      </w:r>
      <w:r w:rsidRPr="000C47ED">
        <w:rPr>
          <w:bCs/>
          <w:color w:val="FF0000"/>
          <w:sz w:val="24"/>
          <w:szCs w:val="24"/>
        </w:rPr>
        <w:t>: Kvinner</w:t>
      </w:r>
      <w:r w:rsidRPr="000C47ED">
        <w:rPr>
          <w:bCs/>
          <w:color w:val="FF0000"/>
          <w:sz w:val="24"/>
          <w:szCs w:val="24"/>
        </w:rPr>
        <w:t>:</w:t>
      </w:r>
      <w:r w:rsidR="00835B70">
        <w:rPr>
          <w:bCs/>
          <w:color w:val="FF0000"/>
          <w:sz w:val="24"/>
          <w:szCs w:val="24"/>
        </w:rPr>
        <w:tab/>
      </w:r>
      <w:r w:rsidRPr="000C47ED">
        <w:rPr>
          <w:bCs/>
          <w:color w:val="FF0000"/>
          <w:sz w:val="24"/>
          <w:szCs w:val="24"/>
        </w:rPr>
        <w:t xml:space="preserve">64 </w:t>
      </w:r>
      <w:r w:rsidR="000C47ED" w:rsidRPr="000C47ED">
        <w:rPr>
          <w:bCs/>
          <w:color w:val="FF0000"/>
          <w:sz w:val="24"/>
          <w:szCs w:val="24"/>
        </w:rPr>
        <w:t>kg</w:t>
      </w:r>
      <w:r w:rsidRPr="000C47ED">
        <w:rPr>
          <w:bCs/>
          <w:color w:val="FF0000"/>
          <w:sz w:val="24"/>
          <w:szCs w:val="24"/>
        </w:rPr>
        <w:t xml:space="preserve"> </w:t>
      </w:r>
    </w:p>
    <w:p w14:paraId="4179E563" w14:textId="153B7C14" w:rsidR="00E14631" w:rsidRPr="000C47ED" w:rsidRDefault="00E14631" w:rsidP="000C47ED">
      <w:pPr>
        <w:shd w:val="clear" w:color="auto" w:fill="FFFFFF" w:themeFill="background1"/>
        <w:tabs>
          <w:tab w:val="left" w:pos="2835"/>
          <w:tab w:val="left" w:pos="4253"/>
          <w:tab w:val="left" w:pos="5245"/>
        </w:tabs>
        <w:spacing w:after="0" w:line="264" w:lineRule="auto"/>
        <w:ind w:left="3119" w:hanging="11"/>
        <w:rPr>
          <w:bCs/>
          <w:color w:val="FF0000"/>
          <w:sz w:val="24"/>
          <w:szCs w:val="24"/>
        </w:rPr>
      </w:pPr>
      <w:r w:rsidRPr="000C47ED">
        <w:rPr>
          <w:bCs/>
          <w:color w:val="FF0000"/>
          <w:sz w:val="24"/>
          <w:szCs w:val="24"/>
        </w:rPr>
        <w:tab/>
      </w:r>
      <w:r w:rsidRPr="000C47ED">
        <w:rPr>
          <w:bCs/>
          <w:color w:val="FF0000"/>
          <w:sz w:val="24"/>
          <w:szCs w:val="24"/>
        </w:rPr>
        <w:t xml:space="preserve">Pulje </w:t>
      </w:r>
      <w:r w:rsidR="000C47ED" w:rsidRPr="000C47ED">
        <w:rPr>
          <w:bCs/>
          <w:color w:val="FF0000"/>
          <w:sz w:val="24"/>
          <w:szCs w:val="24"/>
        </w:rPr>
        <w:t>4</w:t>
      </w:r>
      <w:r w:rsidRPr="000C47ED">
        <w:rPr>
          <w:bCs/>
          <w:color w:val="FF0000"/>
          <w:sz w:val="24"/>
          <w:szCs w:val="24"/>
        </w:rPr>
        <w:t>: Menn</w:t>
      </w:r>
      <w:r w:rsidR="000C47ED" w:rsidRPr="000C47ED">
        <w:rPr>
          <w:bCs/>
          <w:color w:val="FF0000"/>
          <w:sz w:val="24"/>
          <w:szCs w:val="24"/>
        </w:rPr>
        <w:t xml:space="preserve"> </w:t>
      </w:r>
      <w:r w:rsidR="00835B70">
        <w:rPr>
          <w:bCs/>
          <w:color w:val="FF0000"/>
          <w:sz w:val="24"/>
          <w:szCs w:val="24"/>
        </w:rPr>
        <w:tab/>
      </w:r>
      <w:r w:rsidR="000C47ED" w:rsidRPr="000C47ED">
        <w:rPr>
          <w:bCs/>
          <w:color w:val="FF0000"/>
          <w:sz w:val="24"/>
          <w:szCs w:val="24"/>
        </w:rPr>
        <w:t>89 kg</w:t>
      </w:r>
      <w:r w:rsidR="000C47ED" w:rsidRPr="000C47ED">
        <w:rPr>
          <w:bCs/>
          <w:color w:val="FF0000"/>
          <w:sz w:val="24"/>
          <w:szCs w:val="24"/>
        </w:rPr>
        <w:br/>
        <w:t xml:space="preserve">Pulje 5: </w:t>
      </w:r>
      <w:r w:rsidR="000C47ED" w:rsidRPr="000C47ED">
        <w:rPr>
          <w:bCs/>
          <w:color w:val="FF0000"/>
          <w:sz w:val="24"/>
          <w:szCs w:val="24"/>
        </w:rPr>
        <w:t>Menn</w:t>
      </w:r>
      <w:r w:rsidR="000C47ED">
        <w:rPr>
          <w:bCs/>
          <w:color w:val="FF0000"/>
          <w:sz w:val="24"/>
          <w:szCs w:val="24"/>
        </w:rPr>
        <w:t xml:space="preserve">: </w:t>
      </w:r>
      <w:r w:rsidR="00835B70">
        <w:rPr>
          <w:bCs/>
          <w:color w:val="FF0000"/>
          <w:sz w:val="24"/>
          <w:szCs w:val="24"/>
        </w:rPr>
        <w:tab/>
      </w:r>
      <w:r w:rsidR="000C47ED">
        <w:rPr>
          <w:bCs/>
          <w:color w:val="FF0000"/>
          <w:sz w:val="24"/>
          <w:szCs w:val="24"/>
        </w:rPr>
        <w:t>96 – 102 kg</w:t>
      </w:r>
      <w:r w:rsidR="000C47ED" w:rsidRPr="000C47ED">
        <w:rPr>
          <w:bCs/>
          <w:color w:val="FF0000"/>
          <w:sz w:val="24"/>
          <w:szCs w:val="24"/>
        </w:rPr>
        <w:tab/>
      </w:r>
    </w:p>
    <w:p w14:paraId="1715E3A5" w14:textId="77777777" w:rsidR="00E14631" w:rsidRDefault="00E14631" w:rsidP="00AE0540">
      <w:pPr>
        <w:shd w:val="clear" w:color="auto" w:fill="FFFFFF" w:themeFill="background1"/>
        <w:tabs>
          <w:tab w:val="right" w:pos="3828"/>
          <w:tab w:val="left" w:pos="3969"/>
          <w:tab w:val="left" w:pos="4253"/>
          <w:tab w:val="left" w:pos="5245"/>
        </w:tabs>
        <w:spacing w:after="0" w:line="264" w:lineRule="auto"/>
        <w:ind w:left="720" w:hanging="11"/>
        <w:rPr>
          <w:bCs/>
          <w:color w:val="000000" w:themeColor="text1"/>
          <w:sz w:val="24"/>
          <w:szCs w:val="24"/>
        </w:rPr>
      </w:pPr>
    </w:p>
    <w:p w14:paraId="204DFA59" w14:textId="6E2655E9" w:rsidR="000C47ED" w:rsidRPr="000C47ED" w:rsidRDefault="002F695B" w:rsidP="000C47ED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720" w:hanging="11"/>
        <w:rPr>
          <w:bCs/>
          <w:color w:val="FF0000"/>
          <w:sz w:val="24"/>
          <w:szCs w:val="24"/>
        </w:rPr>
      </w:pPr>
      <w:r w:rsidRPr="00D002B0">
        <w:rPr>
          <w:bCs/>
          <w:color w:val="000000" w:themeColor="text1"/>
          <w:sz w:val="24"/>
          <w:szCs w:val="24"/>
        </w:rPr>
        <w:tab/>
      </w:r>
      <w:r w:rsidR="000C47ED" w:rsidRPr="000C47ED">
        <w:rPr>
          <w:bCs/>
          <w:color w:val="FF0000"/>
          <w:sz w:val="24"/>
          <w:szCs w:val="24"/>
        </w:rPr>
        <w:t>Puljeinndeling:</w:t>
      </w:r>
      <w:r w:rsidR="000C47ED" w:rsidRPr="000C47ED">
        <w:rPr>
          <w:bCs/>
          <w:color w:val="FF0000"/>
          <w:sz w:val="24"/>
          <w:szCs w:val="24"/>
        </w:rPr>
        <w:tab/>
      </w:r>
      <w:r w:rsidR="000C47ED">
        <w:rPr>
          <w:bCs/>
          <w:color w:val="FF0000"/>
          <w:sz w:val="24"/>
          <w:szCs w:val="24"/>
          <w:u w:val="single"/>
        </w:rPr>
        <w:t>S</w:t>
      </w:r>
      <w:r w:rsidR="000C47ED" w:rsidRPr="000C47ED">
        <w:rPr>
          <w:bCs/>
          <w:color w:val="FF0000"/>
          <w:sz w:val="24"/>
          <w:szCs w:val="24"/>
          <w:u w:val="single"/>
        </w:rPr>
        <w:t>ø</w:t>
      </w:r>
      <w:r w:rsidR="000C47ED">
        <w:rPr>
          <w:bCs/>
          <w:color w:val="FF0000"/>
          <w:sz w:val="24"/>
          <w:szCs w:val="24"/>
          <w:u w:val="single"/>
        </w:rPr>
        <w:t>n</w:t>
      </w:r>
      <w:r w:rsidR="000C47ED" w:rsidRPr="000C47ED">
        <w:rPr>
          <w:bCs/>
          <w:color w:val="FF0000"/>
          <w:sz w:val="24"/>
          <w:szCs w:val="24"/>
          <w:u w:val="single"/>
        </w:rPr>
        <w:t>dag:</w:t>
      </w:r>
    </w:p>
    <w:p w14:paraId="6A89F535" w14:textId="3844FE5C" w:rsidR="000C47ED" w:rsidRPr="000C47ED" w:rsidRDefault="000C47ED" w:rsidP="000C47ED">
      <w:pPr>
        <w:shd w:val="clear" w:color="auto" w:fill="FFFFFF" w:themeFill="background1"/>
        <w:tabs>
          <w:tab w:val="left" w:pos="3119"/>
          <w:tab w:val="right" w:pos="3402"/>
          <w:tab w:val="left" w:pos="4253"/>
          <w:tab w:val="left" w:pos="5245"/>
        </w:tabs>
        <w:spacing w:after="0" w:line="264" w:lineRule="auto"/>
        <w:ind w:left="3119" w:firstLine="0"/>
        <w:rPr>
          <w:bCs/>
          <w:color w:val="FF0000"/>
          <w:sz w:val="24"/>
          <w:szCs w:val="24"/>
        </w:rPr>
      </w:pPr>
      <w:r w:rsidRPr="000C47ED">
        <w:rPr>
          <w:bCs/>
          <w:color w:val="FF0000"/>
          <w:sz w:val="24"/>
          <w:szCs w:val="24"/>
        </w:rPr>
        <w:t xml:space="preserve">Pulje </w:t>
      </w:r>
      <w:r>
        <w:rPr>
          <w:bCs/>
          <w:color w:val="FF0000"/>
          <w:sz w:val="24"/>
          <w:szCs w:val="24"/>
        </w:rPr>
        <w:t>6</w:t>
      </w:r>
      <w:r w:rsidRPr="000C47ED">
        <w:rPr>
          <w:bCs/>
          <w:color w:val="FF0000"/>
          <w:sz w:val="24"/>
          <w:szCs w:val="24"/>
        </w:rPr>
        <w:t xml:space="preserve">: Kvinner: </w:t>
      </w:r>
      <w:r w:rsidRPr="000C47ED"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>71</w:t>
      </w:r>
      <w:r w:rsidRPr="000C47ED">
        <w:rPr>
          <w:bCs/>
          <w:color w:val="FF0000"/>
          <w:sz w:val="24"/>
          <w:szCs w:val="24"/>
        </w:rPr>
        <w:t xml:space="preserve"> kg</w:t>
      </w:r>
      <w:r>
        <w:rPr>
          <w:bCs/>
          <w:color w:val="FF0000"/>
          <w:sz w:val="24"/>
          <w:szCs w:val="24"/>
        </w:rPr>
        <w:br/>
      </w:r>
      <w:r w:rsidRPr="000C47ED">
        <w:rPr>
          <w:bCs/>
          <w:color w:val="FF0000"/>
          <w:sz w:val="24"/>
          <w:szCs w:val="24"/>
        </w:rPr>
        <w:t xml:space="preserve">Pulje </w:t>
      </w:r>
      <w:r>
        <w:rPr>
          <w:bCs/>
          <w:color w:val="FF0000"/>
          <w:sz w:val="24"/>
          <w:szCs w:val="24"/>
        </w:rPr>
        <w:t>7</w:t>
      </w:r>
      <w:r w:rsidRPr="000C47ED">
        <w:rPr>
          <w:bCs/>
          <w:color w:val="FF0000"/>
          <w:sz w:val="24"/>
          <w:szCs w:val="24"/>
        </w:rPr>
        <w:t>: Kvinner</w:t>
      </w:r>
      <w:r w:rsidRPr="000C47ED"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>76 – 81 - +87</w:t>
      </w:r>
      <w:r w:rsidRPr="000C47ED">
        <w:rPr>
          <w:bCs/>
          <w:color w:val="FF0000"/>
          <w:sz w:val="24"/>
          <w:szCs w:val="24"/>
        </w:rPr>
        <w:t xml:space="preserve"> kg</w:t>
      </w:r>
    </w:p>
    <w:p w14:paraId="4990DA08" w14:textId="4F5CB0EF" w:rsidR="000C47ED" w:rsidRPr="000C47ED" w:rsidRDefault="000C47ED" w:rsidP="000C47ED">
      <w:pPr>
        <w:shd w:val="clear" w:color="auto" w:fill="FFFFFF" w:themeFill="background1"/>
        <w:tabs>
          <w:tab w:val="right" w:pos="3828"/>
          <w:tab w:val="left" w:pos="3969"/>
          <w:tab w:val="left" w:pos="4253"/>
          <w:tab w:val="left" w:pos="5245"/>
        </w:tabs>
        <w:spacing w:after="0" w:line="264" w:lineRule="auto"/>
        <w:ind w:left="3119" w:hanging="11"/>
        <w:rPr>
          <w:bCs/>
          <w:color w:val="FF0000"/>
          <w:sz w:val="24"/>
          <w:szCs w:val="24"/>
        </w:rPr>
      </w:pPr>
      <w:r w:rsidRPr="000C47ED">
        <w:rPr>
          <w:bCs/>
          <w:color w:val="FF0000"/>
          <w:sz w:val="24"/>
          <w:szCs w:val="24"/>
        </w:rPr>
        <w:tab/>
        <w:t xml:space="preserve">Pulje </w:t>
      </w:r>
      <w:r>
        <w:rPr>
          <w:bCs/>
          <w:color w:val="FF0000"/>
          <w:sz w:val="24"/>
          <w:szCs w:val="24"/>
        </w:rPr>
        <w:t>8</w:t>
      </w:r>
      <w:r w:rsidRPr="000C47ED">
        <w:rPr>
          <w:bCs/>
          <w:color w:val="FF0000"/>
          <w:sz w:val="24"/>
          <w:szCs w:val="24"/>
        </w:rPr>
        <w:t xml:space="preserve">: </w:t>
      </w:r>
      <w:r>
        <w:rPr>
          <w:bCs/>
          <w:color w:val="FF0000"/>
          <w:sz w:val="24"/>
          <w:szCs w:val="24"/>
        </w:rPr>
        <w:t>Menn</w:t>
      </w:r>
      <w:r>
        <w:rPr>
          <w:bCs/>
          <w:color w:val="FF0000"/>
          <w:sz w:val="24"/>
          <w:szCs w:val="24"/>
        </w:rPr>
        <w:tab/>
        <w:t xml:space="preserve">109 - +109 </w:t>
      </w:r>
      <w:r w:rsidRPr="000C47ED">
        <w:rPr>
          <w:bCs/>
          <w:color w:val="FF0000"/>
          <w:sz w:val="24"/>
          <w:szCs w:val="24"/>
        </w:rPr>
        <w:t xml:space="preserve"> kg </w:t>
      </w:r>
    </w:p>
    <w:p w14:paraId="49525AC0" w14:textId="55092E56" w:rsidR="000C47ED" w:rsidRDefault="000C47ED" w:rsidP="002F695B">
      <w:pPr>
        <w:shd w:val="clear" w:color="auto" w:fill="FFFFFF" w:themeFill="background1"/>
        <w:tabs>
          <w:tab w:val="right" w:pos="3828"/>
          <w:tab w:val="left" w:pos="4111"/>
          <w:tab w:val="left" w:pos="4253"/>
          <w:tab w:val="left" w:pos="5245"/>
        </w:tabs>
        <w:spacing w:after="0" w:line="264" w:lineRule="auto"/>
        <w:ind w:left="720" w:hanging="11"/>
        <w:rPr>
          <w:bCs/>
          <w:color w:val="000000" w:themeColor="text1"/>
          <w:sz w:val="24"/>
          <w:szCs w:val="24"/>
        </w:rPr>
      </w:pPr>
    </w:p>
    <w:p w14:paraId="765A4727" w14:textId="2CA165FF" w:rsidR="00E14631" w:rsidRPr="00E14631" w:rsidRDefault="002F695B" w:rsidP="000C47ED">
      <w:pPr>
        <w:shd w:val="clear" w:color="auto" w:fill="FFFFFF" w:themeFill="background1"/>
        <w:tabs>
          <w:tab w:val="right" w:pos="3828"/>
          <w:tab w:val="left" w:pos="4111"/>
          <w:tab w:val="left" w:pos="4253"/>
          <w:tab w:val="left" w:pos="5245"/>
        </w:tabs>
        <w:spacing w:after="0" w:line="264" w:lineRule="auto"/>
        <w:ind w:left="720" w:hanging="11"/>
        <w:rPr>
          <w:rFonts w:ascii="Arial-BoldMT" w:hAnsi="Arial-BoldMT"/>
          <w:b/>
          <w:bCs/>
          <w:color w:val="FF0000"/>
          <w:sz w:val="24"/>
          <w:szCs w:val="24"/>
        </w:rPr>
      </w:pPr>
      <w:r w:rsidRPr="00D002B0">
        <w:rPr>
          <w:bCs/>
          <w:color w:val="000000" w:themeColor="text1"/>
          <w:sz w:val="24"/>
          <w:szCs w:val="24"/>
        </w:rPr>
        <w:tab/>
      </w:r>
      <w:r w:rsidR="00B11D47" w:rsidRPr="00E14631">
        <w:rPr>
          <w:bCs/>
          <w:color w:val="FF0000"/>
          <w:sz w:val="24"/>
          <w:szCs w:val="24"/>
        </w:rPr>
        <w:t>Innveiing:</w:t>
      </w:r>
      <w:r w:rsidR="00461A4B" w:rsidRPr="00E14631">
        <w:rPr>
          <w:bCs/>
          <w:color w:val="FF0000"/>
          <w:sz w:val="24"/>
          <w:szCs w:val="24"/>
        </w:rPr>
        <w:tab/>
      </w:r>
      <w:r w:rsidR="00E14631" w:rsidRPr="00E14631">
        <w:rPr>
          <w:rFonts w:ascii="Arial-BoldMT" w:hAnsi="Arial-BoldMT"/>
          <w:b/>
          <w:bCs/>
          <w:color w:val="FF0000"/>
          <w:sz w:val="24"/>
          <w:szCs w:val="24"/>
        </w:rPr>
        <w:t>INNVEIING</w:t>
      </w:r>
    </w:p>
    <w:p w14:paraId="00689F07" w14:textId="77777777" w:rsidR="00E14631" w:rsidRPr="00E14631" w:rsidRDefault="00E14631" w:rsidP="00E14631">
      <w:pPr>
        <w:autoSpaceDE w:val="0"/>
        <w:autoSpaceDN w:val="0"/>
        <w:ind w:left="2977"/>
        <w:rPr>
          <w:rFonts w:ascii="ArialMT" w:hAnsi="ArialMT"/>
          <w:color w:val="FF0000"/>
          <w:sz w:val="22"/>
          <w:szCs w:val="22"/>
        </w:rPr>
      </w:pPr>
      <w:r w:rsidRPr="00E14631">
        <w:rPr>
          <w:rFonts w:ascii="ArialMT" w:hAnsi="ArialMT"/>
          <w:color w:val="FF0000"/>
          <w:sz w:val="22"/>
          <w:szCs w:val="22"/>
          <w:highlight w:val="yellow"/>
        </w:rPr>
        <w:t>All innveiing foregår på hotellet:</w:t>
      </w:r>
    </w:p>
    <w:p w14:paraId="17E0543B" w14:textId="0FEBDC01" w:rsidR="00E14631" w:rsidRPr="00E14631" w:rsidRDefault="00E14631" w:rsidP="000C47ED">
      <w:pPr>
        <w:autoSpaceDE w:val="0"/>
        <w:autoSpaceDN w:val="0"/>
        <w:ind w:left="2977"/>
        <w:rPr>
          <w:rFonts w:ascii="ArialMT" w:hAnsi="ArialMT"/>
          <w:color w:val="FF0000"/>
          <w:sz w:val="22"/>
          <w:szCs w:val="22"/>
        </w:rPr>
      </w:pPr>
      <w:r w:rsidRPr="00E14631">
        <w:rPr>
          <w:rFonts w:ascii="ArialMT" w:hAnsi="ArialMT"/>
          <w:b/>
          <w:bCs/>
          <w:color w:val="FF0000"/>
          <w:sz w:val="22"/>
          <w:szCs w:val="22"/>
        </w:rPr>
        <w:t>Lørdag 4. mars:</w:t>
      </w:r>
      <w:r w:rsidRPr="00E14631">
        <w:rPr>
          <w:rFonts w:ascii="ArialMT" w:hAnsi="ArialMT"/>
          <w:color w:val="FF0000"/>
          <w:sz w:val="22"/>
          <w:szCs w:val="22"/>
        </w:rPr>
        <w:br/>
      </w:r>
      <w:r w:rsidRPr="00E14631">
        <w:rPr>
          <w:rFonts w:ascii="ArialMT" w:hAnsi="ArialMT"/>
          <w:color w:val="FF0000"/>
          <w:sz w:val="22"/>
          <w:szCs w:val="22"/>
        </w:rPr>
        <w:t>Kl 07:00 - 08:00 : Pulje 1 og 2.</w:t>
      </w:r>
      <w:r>
        <w:rPr>
          <w:rFonts w:ascii="ArialMT" w:hAnsi="ArialMT"/>
          <w:color w:val="FF0000"/>
          <w:sz w:val="22"/>
          <w:szCs w:val="22"/>
        </w:rPr>
        <w:br/>
      </w:r>
      <w:r w:rsidRPr="00E14631">
        <w:rPr>
          <w:rFonts w:ascii="ArialMT" w:hAnsi="ArialMT"/>
          <w:color w:val="FF0000"/>
          <w:sz w:val="22"/>
          <w:szCs w:val="22"/>
        </w:rPr>
        <w:t>Kl 08:00 - 09:00 : Pulje 3, 4 og 5.</w:t>
      </w:r>
      <w:r w:rsidR="000C47ED">
        <w:rPr>
          <w:rFonts w:ascii="ArialMT" w:hAnsi="ArialMT"/>
          <w:color w:val="FF0000"/>
          <w:sz w:val="22"/>
          <w:szCs w:val="22"/>
        </w:rPr>
        <w:br/>
      </w:r>
      <w:r w:rsidRPr="00E14631">
        <w:rPr>
          <w:rFonts w:ascii="ArialMT" w:hAnsi="ArialMT"/>
          <w:color w:val="FF0000"/>
          <w:sz w:val="22"/>
          <w:szCs w:val="22"/>
        </w:rPr>
        <w:t>For de som løfter i pulje 1 er det satt opp transport fra hotellet til hallen kl 07:45.</w:t>
      </w:r>
    </w:p>
    <w:p w14:paraId="596E75DB" w14:textId="6663D5F2" w:rsidR="00E14631" w:rsidRPr="00E14631" w:rsidRDefault="00E14631" w:rsidP="000C47ED">
      <w:pPr>
        <w:autoSpaceDE w:val="0"/>
        <w:autoSpaceDN w:val="0"/>
        <w:ind w:left="2977"/>
        <w:rPr>
          <w:rFonts w:ascii="Calibri" w:hAnsi="Calibri"/>
          <w:color w:val="FF0000"/>
          <w:sz w:val="22"/>
          <w:szCs w:val="22"/>
        </w:rPr>
      </w:pPr>
      <w:r w:rsidRPr="00E14631">
        <w:rPr>
          <w:rFonts w:ascii="ArialMT" w:hAnsi="ArialMT"/>
          <w:b/>
          <w:bCs/>
          <w:color w:val="FF0000"/>
          <w:sz w:val="22"/>
          <w:szCs w:val="22"/>
        </w:rPr>
        <w:t>Søndag 5. mars:</w:t>
      </w:r>
      <w:r w:rsidRPr="00E14631">
        <w:rPr>
          <w:rFonts w:ascii="ArialMT" w:hAnsi="ArialMT"/>
          <w:color w:val="FF0000"/>
          <w:sz w:val="22"/>
          <w:szCs w:val="22"/>
        </w:rPr>
        <w:br/>
      </w:r>
      <w:r w:rsidRPr="00E14631">
        <w:rPr>
          <w:rFonts w:ascii="ArialMT" w:hAnsi="ArialMT"/>
          <w:color w:val="FF0000"/>
          <w:sz w:val="22"/>
          <w:szCs w:val="22"/>
        </w:rPr>
        <w:t>Kl 07:00 - 08:00 : Pulje 6, 7 og 8.</w:t>
      </w:r>
      <w:r w:rsidR="000C47ED">
        <w:rPr>
          <w:rFonts w:ascii="ArialMT" w:hAnsi="ArialMT"/>
          <w:color w:val="FF0000"/>
          <w:sz w:val="22"/>
          <w:szCs w:val="22"/>
        </w:rPr>
        <w:br/>
      </w:r>
      <w:r w:rsidRPr="00E14631">
        <w:rPr>
          <w:rFonts w:ascii="ArialMT" w:hAnsi="ArialMT"/>
          <w:color w:val="FF0000"/>
          <w:sz w:val="22"/>
          <w:szCs w:val="22"/>
        </w:rPr>
        <w:t>For de som løfter i pulje 6 er det satt opp transport fra hotell til hallen kl 07:45</w:t>
      </w:r>
    </w:p>
    <w:p w14:paraId="71989FE0" w14:textId="7DAC31F0" w:rsidR="00BE1C75" w:rsidRPr="00241E64" w:rsidRDefault="00A61551" w:rsidP="00E14631">
      <w:pPr>
        <w:shd w:val="clear" w:color="auto" w:fill="FFFFFF" w:themeFill="background1"/>
        <w:tabs>
          <w:tab w:val="right" w:pos="3828"/>
          <w:tab w:val="left" w:pos="4111"/>
        </w:tabs>
        <w:spacing w:before="120" w:after="0" w:line="264" w:lineRule="auto"/>
        <w:ind w:left="720" w:hanging="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244775" w:rsidRPr="00241E64">
        <w:rPr>
          <w:color w:val="000000" w:themeColor="text1"/>
          <w:sz w:val="24"/>
          <w:szCs w:val="24"/>
        </w:rPr>
        <w:t xml:space="preserve">Innveiing og tider kan endres frem til </w:t>
      </w:r>
      <w:r w:rsidR="00244775" w:rsidRPr="00241E64">
        <w:rPr>
          <w:color w:val="000000" w:themeColor="text1"/>
          <w:sz w:val="24"/>
          <w:szCs w:val="24"/>
          <w:u w:val="single"/>
        </w:rPr>
        <w:t>2 dager</w:t>
      </w:r>
      <w:r w:rsidR="00244775" w:rsidRPr="00241E64">
        <w:rPr>
          <w:color w:val="000000" w:themeColor="text1"/>
          <w:sz w:val="24"/>
          <w:szCs w:val="24"/>
        </w:rPr>
        <w:t xml:space="preserve"> etter at påmeldingen er klar.</w:t>
      </w:r>
      <w:r w:rsidR="00800265" w:rsidRPr="00241E64">
        <w:rPr>
          <w:color w:val="000000" w:themeColor="text1"/>
          <w:sz w:val="24"/>
          <w:szCs w:val="24"/>
        </w:rPr>
        <w:br/>
      </w:r>
    </w:p>
    <w:p w14:paraId="073A4F1D" w14:textId="72BB739B" w:rsidR="00B11D47" w:rsidRDefault="00D8460D" w:rsidP="00B11D47">
      <w:pPr>
        <w:shd w:val="clear" w:color="auto" w:fill="FFFFFF" w:themeFill="background1"/>
        <w:tabs>
          <w:tab w:val="left" w:pos="4111"/>
        </w:tabs>
        <w:spacing w:before="120" w:after="0" w:line="264" w:lineRule="auto"/>
        <w:ind w:left="720" w:hanging="11"/>
        <w:rPr>
          <w:color w:val="auto"/>
          <w:sz w:val="24"/>
          <w:szCs w:val="24"/>
        </w:rPr>
      </w:pPr>
      <w:r w:rsidRPr="00926EAA">
        <w:rPr>
          <w:color w:val="4472C4" w:themeColor="accent1"/>
          <w:sz w:val="24"/>
          <w:szCs w:val="24"/>
        </w:rPr>
        <w:t>Kvalifisering</w:t>
      </w:r>
      <w:r w:rsidR="00CB2158">
        <w:rPr>
          <w:color w:val="4472C4" w:themeColor="accent1"/>
          <w:sz w:val="24"/>
          <w:szCs w:val="24"/>
        </w:rPr>
        <w:t>s</w:t>
      </w:r>
      <w:r w:rsidRPr="00926EAA">
        <w:rPr>
          <w:color w:val="4472C4" w:themeColor="accent1"/>
          <w:sz w:val="24"/>
          <w:szCs w:val="24"/>
        </w:rPr>
        <w:t xml:space="preserve"> periode:</w:t>
      </w:r>
      <w:r w:rsidRPr="00926EAA">
        <w:rPr>
          <w:color w:val="auto"/>
          <w:sz w:val="24"/>
          <w:szCs w:val="24"/>
        </w:rPr>
        <w:tab/>
        <w:t>Fra 1 juli 202</w:t>
      </w:r>
      <w:r w:rsidR="00F4015F" w:rsidRPr="00926EAA">
        <w:rPr>
          <w:color w:val="auto"/>
          <w:sz w:val="24"/>
          <w:szCs w:val="24"/>
        </w:rPr>
        <w:t>2</w:t>
      </w:r>
      <w:r w:rsidRPr="00926EAA">
        <w:rPr>
          <w:color w:val="auto"/>
          <w:sz w:val="24"/>
          <w:szCs w:val="24"/>
        </w:rPr>
        <w:t xml:space="preserve"> til </w:t>
      </w:r>
      <w:r w:rsidR="00F4015F" w:rsidRPr="00926EAA">
        <w:rPr>
          <w:color w:val="auto"/>
          <w:sz w:val="24"/>
          <w:szCs w:val="24"/>
        </w:rPr>
        <w:t>2</w:t>
      </w:r>
      <w:r w:rsidR="00CB2158">
        <w:rPr>
          <w:color w:val="auto"/>
          <w:sz w:val="24"/>
          <w:szCs w:val="24"/>
        </w:rPr>
        <w:t>2</w:t>
      </w:r>
      <w:r w:rsidR="00F4015F" w:rsidRPr="00926EAA">
        <w:rPr>
          <w:color w:val="auto"/>
          <w:sz w:val="24"/>
          <w:szCs w:val="24"/>
        </w:rPr>
        <w:t xml:space="preserve"> januar</w:t>
      </w:r>
      <w:r w:rsidRPr="00926EAA">
        <w:rPr>
          <w:color w:val="auto"/>
          <w:sz w:val="24"/>
          <w:szCs w:val="24"/>
        </w:rPr>
        <w:t xml:space="preserve"> 202</w:t>
      </w:r>
      <w:r w:rsidR="00C546E4" w:rsidRPr="00926EAA">
        <w:rPr>
          <w:color w:val="auto"/>
          <w:sz w:val="24"/>
          <w:szCs w:val="24"/>
        </w:rPr>
        <w:t>3</w:t>
      </w:r>
      <w:r w:rsidRPr="00926EAA">
        <w:rPr>
          <w:color w:val="auto"/>
          <w:sz w:val="24"/>
          <w:szCs w:val="24"/>
        </w:rPr>
        <w:t>.</w:t>
      </w:r>
      <w:r w:rsidR="00600A23">
        <w:rPr>
          <w:color w:val="auto"/>
          <w:sz w:val="24"/>
          <w:szCs w:val="24"/>
        </w:rPr>
        <w:t xml:space="preserve"> (LM)</w:t>
      </w:r>
    </w:p>
    <w:p w14:paraId="62F9AD07" w14:textId="2A557E97" w:rsidR="00B11D47" w:rsidRDefault="00600A23" w:rsidP="00B11D47">
      <w:pPr>
        <w:shd w:val="clear" w:color="auto" w:fill="FFFFFF" w:themeFill="background1"/>
        <w:tabs>
          <w:tab w:val="left" w:pos="4111"/>
        </w:tabs>
        <w:spacing w:before="120" w:after="0" w:line="264" w:lineRule="auto"/>
        <w:ind w:left="720" w:hanging="11"/>
        <w:rPr>
          <w:bCs/>
          <w:color w:val="auto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br/>
      </w:r>
      <w:r w:rsidR="00D8460D" w:rsidRPr="00926EAA">
        <w:rPr>
          <w:bCs/>
          <w:color w:val="4472C4" w:themeColor="accent1"/>
          <w:sz w:val="24"/>
          <w:szCs w:val="24"/>
        </w:rPr>
        <w:t>Påmelding:</w:t>
      </w:r>
      <w:r w:rsidR="00D8460D" w:rsidRPr="00926EAA">
        <w:rPr>
          <w:bCs/>
          <w:color w:val="4472C4" w:themeColor="accent1"/>
          <w:sz w:val="24"/>
          <w:szCs w:val="24"/>
        </w:rPr>
        <w:tab/>
      </w:r>
      <w:r w:rsidR="00D8460D" w:rsidRPr="00926EAA">
        <w:rPr>
          <w:bCs/>
          <w:color w:val="auto"/>
          <w:sz w:val="24"/>
          <w:szCs w:val="24"/>
        </w:rPr>
        <w:t xml:space="preserve">I vedlagte skjema innen </w:t>
      </w:r>
      <w:r w:rsidR="00CB2158">
        <w:rPr>
          <w:bCs/>
          <w:color w:val="auto"/>
          <w:sz w:val="24"/>
          <w:szCs w:val="24"/>
        </w:rPr>
        <w:t>24</w:t>
      </w:r>
      <w:r w:rsidR="00D8460D" w:rsidRPr="00926EAA">
        <w:rPr>
          <w:bCs/>
          <w:color w:val="auto"/>
          <w:sz w:val="24"/>
          <w:szCs w:val="24"/>
        </w:rPr>
        <w:t xml:space="preserve"> </w:t>
      </w:r>
      <w:r w:rsidR="00002AC3" w:rsidRPr="00926EAA">
        <w:rPr>
          <w:color w:val="auto"/>
          <w:sz w:val="24"/>
          <w:szCs w:val="24"/>
        </w:rPr>
        <w:t xml:space="preserve">januar </w:t>
      </w:r>
      <w:r w:rsidR="00D8460D" w:rsidRPr="00926EAA">
        <w:rPr>
          <w:bCs/>
          <w:color w:val="auto"/>
          <w:sz w:val="24"/>
          <w:szCs w:val="24"/>
        </w:rPr>
        <w:t>2023</w:t>
      </w:r>
    </w:p>
    <w:p w14:paraId="1F6FC6CD" w14:textId="77777777" w:rsidR="00B11D47" w:rsidRDefault="00B11D47" w:rsidP="00B11D47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720" w:hanging="11"/>
        <w:rPr>
          <w:bCs/>
          <w:color w:val="auto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lastRenderedPageBreak/>
        <w:tab/>
      </w:r>
      <w:r>
        <w:rPr>
          <w:bCs/>
          <w:color w:val="4472C4" w:themeColor="accent1"/>
          <w:sz w:val="24"/>
          <w:szCs w:val="24"/>
        </w:rPr>
        <w:tab/>
      </w:r>
      <w:r w:rsidRPr="00B11D47">
        <w:rPr>
          <w:bCs/>
          <w:color w:val="auto"/>
          <w:sz w:val="24"/>
          <w:szCs w:val="24"/>
        </w:rPr>
        <w:t>Sendes til:</w:t>
      </w:r>
      <w:r>
        <w:rPr>
          <w:bCs/>
          <w:color w:val="4472C4" w:themeColor="accent1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>Nidelv IL v/</w:t>
      </w:r>
      <w:hyperlink r:id="rId11" w:history="1">
        <w:r w:rsidR="00FE41C1" w:rsidRPr="00C6077A">
          <w:rPr>
            <w:rStyle w:val="Hyperkobling"/>
            <w:bCs/>
            <w:sz w:val="24"/>
            <w:szCs w:val="24"/>
          </w:rPr>
          <w:t>jonny.bk@gmail.com</w:t>
        </w:r>
      </w:hyperlink>
      <w:r>
        <w:rPr>
          <w:bCs/>
          <w:color w:val="auto"/>
          <w:sz w:val="24"/>
          <w:szCs w:val="24"/>
        </w:rPr>
        <w:t xml:space="preserve"> </w:t>
      </w:r>
    </w:p>
    <w:p w14:paraId="1E2A7779" w14:textId="77777777" w:rsidR="00B11D47" w:rsidRPr="00B11D47" w:rsidRDefault="00B11D47" w:rsidP="00B11D47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720" w:hanging="11"/>
        <w:rPr>
          <w:bCs/>
          <w:color w:val="auto"/>
          <w:sz w:val="24"/>
          <w:szCs w:val="24"/>
          <w:lang w:val="da-DK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 w:rsidRPr="00B11D47">
        <w:rPr>
          <w:bCs/>
          <w:color w:val="auto"/>
          <w:sz w:val="24"/>
          <w:szCs w:val="24"/>
          <w:lang w:val="da-DK"/>
        </w:rPr>
        <w:t>Kopi til:</w:t>
      </w:r>
      <w:r w:rsidRPr="00B11D47">
        <w:rPr>
          <w:bCs/>
          <w:color w:val="auto"/>
          <w:sz w:val="24"/>
          <w:szCs w:val="24"/>
          <w:lang w:val="da-DK"/>
        </w:rPr>
        <w:tab/>
        <w:t xml:space="preserve">NVF: </w:t>
      </w:r>
      <w:hyperlink r:id="rId12" w:history="1">
        <w:r w:rsidRPr="00B11D47">
          <w:rPr>
            <w:rStyle w:val="Hyperkobling"/>
            <w:sz w:val="24"/>
            <w:szCs w:val="24"/>
            <w:lang w:val="da-DK"/>
          </w:rPr>
          <w:t>vektlofterforbundet@idrettsmail.no</w:t>
        </w:r>
      </w:hyperlink>
    </w:p>
    <w:p w14:paraId="50162131" w14:textId="1C4F02A3" w:rsidR="00600A23" w:rsidRDefault="00B11D47" w:rsidP="00B11D47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720" w:hanging="11"/>
        <w:rPr>
          <w:bCs/>
          <w:color w:val="auto"/>
          <w:sz w:val="24"/>
          <w:szCs w:val="24"/>
          <w:lang w:val="da-DK"/>
        </w:rPr>
      </w:pPr>
      <w:r w:rsidRPr="00B11D47">
        <w:rPr>
          <w:bCs/>
          <w:color w:val="auto"/>
          <w:sz w:val="24"/>
          <w:szCs w:val="24"/>
          <w:lang w:val="da-DK"/>
        </w:rPr>
        <w:tab/>
      </w:r>
    </w:p>
    <w:p w14:paraId="1E24EE79" w14:textId="09DD67D6" w:rsidR="00600A23" w:rsidRDefault="00600A23" w:rsidP="00B11D47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720" w:hanging="11"/>
        <w:rPr>
          <w:bCs/>
          <w:color w:val="auto"/>
          <w:sz w:val="24"/>
          <w:szCs w:val="24"/>
          <w:lang w:val="da-DK"/>
        </w:rPr>
      </w:pPr>
    </w:p>
    <w:p w14:paraId="0DE521FC" w14:textId="77777777" w:rsidR="00600A23" w:rsidRDefault="00600A23" w:rsidP="00B11D47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720" w:hanging="11"/>
        <w:rPr>
          <w:bCs/>
          <w:color w:val="auto"/>
          <w:sz w:val="24"/>
          <w:szCs w:val="24"/>
          <w:lang w:val="da-DK"/>
        </w:rPr>
      </w:pPr>
    </w:p>
    <w:p w14:paraId="5D298C96" w14:textId="612306A6" w:rsidR="00B11D47" w:rsidRDefault="008F29F1" w:rsidP="00241E64">
      <w:pPr>
        <w:shd w:val="clear" w:color="auto" w:fill="FFFFFF" w:themeFill="background1"/>
        <w:tabs>
          <w:tab w:val="right" w:pos="3828"/>
          <w:tab w:val="left" w:pos="4111"/>
        </w:tabs>
        <w:spacing w:before="120" w:after="0" w:line="264" w:lineRule="auto"/>
        <w:ind w:left="720" w:hanging="11"/>
        <w:rPr>
          <w:color w:val="auto"/>
          <w:sz w:val="24"/>
          <w:szCs w:val="24"/>
        </w:rPr>
      </w:pPr>
      <w:r w:rsidRPr="00926EAA">
        <w:rPr>
          <w:color w:val="4472C4" w:themeColor="accent1"/>
          <w:sz w:val="24"/>
          <w:szCs w:val="24"/>
        </w:rPr>
        <w:t>Økonomi:</w:t>
      </w:r>
      <w:r w:rsidR="00B11D47">
        <w:rPr>
          <w:color w:val="auto"/>
          <w:sz w:val="24"/>
          <w:szCs w:val="24"/>
        </w:rPr>
        <w:t xml:space="preserve"> </w:t>
      </w:r>
      <w:r w:rsidR="00241E64">
        <w:rPr>
          <w:color w:val="auto"/>
          <w:sz w:val="24"/>
          <w:szCs w:val="24"/>
        </w:rPr>
        <w:tab/>
      </w:r>
      <w:r w:rsidR="006559F5" w:rsidRPr="00926EAA">
        <w:rPr>
          <w:color w:val="auto"/>
          <w:sz w:val="24"/>
          <w:szCs w:val="24"/>
        </w:rPr>
        <w:t xml:space="preserve">Til </w:t>
      </w:r>
      <w:r w:rsidR="009955F3" w:rsidRPr="00926EAA">
        <w:rPr>
          <w:color w:val="auto"/>
          <w:sz w:val="24"/>
          <w:szCs w:val="24"/>
        </w:rPr>
        <w:t>a</w:t>
      </w:r>
      <w:r w:rsidR="006559F5" w:rsidRPr="00926EAA">
        <w:rPr>
          <w:color w:val="auto"/>
          <w:sz w:val="24"/>
          <w:szCs w:val="24"/>
        </w:rPr>
        <w:t xml:space="preserve">rrangør: </w:t>
      </w:r>
      <w:r w:rsidR="00B11D47">
        <w:rPr>
          <w:color w:val="auto"/>
          <w:sz w:val="24"/>
          <w:szCs w:val="24"/>
        </w:rPr>
        <w:tab/>
        <w:t>P</w:t>
      </w:r>
      <w:r w:rsidRPr="00926EAA">
        <w:rPr>
          <w:color w:val="auto"/>
          <w:sz w:val="24"/>
          <w:szCs w:val="24"/>
        </w:rPr>
        <w:t>åmeldingsavgift:</w:t>
      </w:r>
    </w:p>
    <w:p w14:paraId="1E03453D" w14:textId="5159FA4B" w:rsidR="00B11D47" w:rsidRDefault="00B11D47" w:rsidP="00241E64">
      <w:pPr>
        <w:shd w:val="clear" w:color="auto" w:fill="FFFFFF" w:themeFill="background1"/>
        <w:tabs>
          <w:tab w:val="right" w:pos="3119"/>
          <w:tab w:val="left" w:pos="4111"/>
        </w:tabs>
        <w:spacing w:after="0" w:line="264" w:lineRule="auto"/>
        <w:ind w:left="3261" w:hanging="142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8F29F1" w:rsidRPr="00926EAA">
        <w:rPr>
          <w:color w:val="auto"/>
          <w:sz w:val="24"/>
          <w:szCs w:val="24"/>
        </w:rPr>
        <w:t>Kr 500,- pr deltaker</w:t>
      </w:r>
      <w:r w:rsidR="003068D3" w:rsidRPr="00926EAA">
        <w:rPr>
          <w:color w:val="auto"/>
          <w:sz w:val="24"/>
          <w:szCs w:val="24"/>
        </w:rPr>
        <w:t xml:space="preserve">, </w:t>
      </w:r>
      <w:r w:rsidR="003068D3" w:rsidRPr="00926EAA">
        <w:rPr>
          <w:bCs/>
          <w:color w:val="auto"/>
          <w:sz w:val="24"/>
          <w:szCs w:val="24"/>
        </w:rPr>
        <w:t>innen èn uke etter påmelding.</w:t>
      </w:r>
      <w:r w:rsidR="008D12D4" w:rsidRPr="00926EAA">
        <w:rPr>
          <w:bCs/>
          <w:color w:val="auto"/>
          <w:sz w:val="24"/>
          <w:szCs w:val="24"/>
        </w:rPr>
        <w:br/>
        <w:t>Bankkonto</w:t>
      </w:r>
      <w:r>
        <w:rPr>
          <w:bCs/>
          <w:color w:val="auto"/>
          <w:sz w:val="24"/>
          <w:szCs w:val="24"/>
        </w:rPr>
        <w:t xml:space="preserve"> Nidelv IL</w:t>
      </w:r>
      <w:r w:rsidR="008D12D4" w:rsidRPr="00926EAA">
        <w:rPr>
          <w:bCs/>
          <w:color w:val="auto"/>
          <w:sz w:val="24"/>
          <w:szCs w:val="24"/>
        </w:rPr>
        <w:t xml:space="preserve">: </w:t>
      </w:r>
      <w:r w:rsidRPr="00A0129F">
        <w:rPr>
          <w:b/>
          <w:color w:val="auto"/>
          <w:sz w:val="24"/>
          <w:szCs w:val="24"/>
        </w:rPr>
        <w:t>4200 22 38505</w:t>
      </w:r>
      <w:r w:rsidR="00241E64">
        <w:rPr>
          <w:b/>
          <w:color w:val="auto"/>
          <w:sz w:val="24"/>
          <w:szCs w:val="24"/>
        </w:rPr>
        <w:br/>
      </w:r>
    </w:p>
    <w:p w14:paraId="7E83FA77" w14:textId="1FC77B42" w:rsidR="00B11D47" w:rsidRDefault="00241E64" w:rsidP="00241E64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2410" w:hanging="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BA3BD7" w:rsidRPr="00926EAA">
        <w:rPr>
          <w:color w:val="auto"/>
          <w:sz w:val="24"/>
          <w:szCs w:val="24"/>
        </w:rPr>
        <w:t>Til NVF</w:t>
      </w:r>
      <w:r w:rsidR="00B11D47">
        <w:rPr>
          <w:color w:val="auto"/>
          <w:sz w:val="24"/>
          <w:szCs w:val="24"/>
        </w:rPr>
        <w:t>:</w:t>
      </w:r>
      <w:r w:rsidR="00EE47F1" w:rsidRPr="00926EAA">
        <w:rPr>
          <w:color w:val="auto"/>
          <w:sz w:val="24"/>
          <w:szCs w:val="24"/>
        </w:rPr>
        <w:t xml:space="preserve"> </w:t>
      </w:r>
      <w:r w:rsidR="00B11D47">
        <w:rPr>
          <w:color w:val="auto"/>
          <w:sz w:val="24"/>
          <w:szCs w:val="24"/>
        </w:rPr>
        <w:tab/>
        <w:t>L</w:t>
      </w:r>
      <w:r w:rsidR="00EE47F1" w:rsidRPr="00926EAA">
        <w:rPr>
          <w:color w:val="auto"/>
          <w:sz w:val="24"/>
          <w:szCs w:val="24"/>
        </w:rPr>
        <w:t>isens:</w:t>
      </w:r>
    </w:p>
    <w:p w14:paraId="282CA81C" w14:textId="4AE984C9" w:rsidR="00B11D47" w:rsidRPr="00B11D47" w:rsidRDefault="00B11D47" w:rsidP="00241E64">
      <w:pPr>
        <w:shd w:val="clear" w:color="auto" w:fill="FFFFFF" w:themeFill="background1"/>
        <w:tabs>
          <w:tab w:val="right" w:pos="3119"/>
          <w:tab w:val="left" w:pos="3402"/>
        </w:tabs>
        <w:spacing w:after="0" w:line="264" w:lineRule="auto"/>
        <w:ind w:left="720" w:hanging="11"/>
        <w:rPr>
          <w:b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6559F5" w:rsidRPr="00926EAA">
        <w:rPr>
          <w:color w:val="auto"/>
          <w:sz w:val="24"/>
          <w:szCs w:val="24"/>
        </w:rPr>
        <w:tab/>
        <w:t>Kr 1000 seniorer eller veteraner, andre kr 300.</w:t>
      </w:r>
      <w:r w:rsidR="00BA3BD7" w:rsidRPr="00926EAA">
        <w:rPr>
          <w:color w:val="auto"/>
          <w:sz w:val="24"/>
          <w:szCs w:val="24"/>
        </w:rPr>
        <w:br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8D12D4" w:rsidRPr="00926EAA">
        <w:rPr>
          <w:color w:val="auto"/>
          <w:sz w:val="24"/>
          <w:szCs w:val="24"/>
        </w:rPr>
        <w:t>Bankkonto</w:t>
      </w:r>
      <w:r w:rsidR="008534A1" w:rsidRPr="00F30943">
        <w:rPr>
          <w:color w:val="auto"/>
          <w:sz w:val="24"/>
          <w:szCs w:val="24"/>
        </w:rPr>
        <w:t xml:space="preserve">: </w:t>
      </w:r>
      <w:r w:rsidR="00F30943" w:rsidRPr="00A0129F">
        <w:rPr>
          <w:b/>
          <w:bCs/>
          <w:sz w:val="24"/>
          <w:szCs w:val="24"/>
        </w:rPr>
        <w:t>9051 10 836</w:t>
      </w:r>
      <w:r w:rsidRPr="00F3094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(NVF)</w:t>
      </w:r>
      <w:r w:rsidR="004C77B0">
        <w:rPr>
          <w:color w:val="auto"/>
          <w:sz w:val="24"/>
          <w:szCs w:val="24"/>
        </w:rPr>
        <w:br/>
      </w:r>
      <w:r w:rsidR="00AE5D7E" w:rsidRPr="00926EAA">
        <w:rPr>
          <w:color w:val="auto"/>
          <w:sz w:val="24"/>
          <w:szCs w:val="24"/>
        </w:rPr>
        <w:br/>
      </w:r>
      <w:r w:rsidR="008534A1" w:rsidRPr="00B11D47">
        <w:rPr>
          <w:bCs/>
          <w:color w:val="4472C4" w:themeColor="accent1"/>
          <w:sz w:val="24"/>
          <w:szCs w:val="24"/>
        </w:rPr>
        <w:t>Lisensskjema:</w:t>
      </w:r>
      <w:r w:rsidR="00800265">
        <w:rPr>
          <w:bCs/>
          <w:color w:val="4472C4" w:themeColor="accent1"/>
          <w:sz w:val="24"/>
          <w:szCs w:val="24"/>
        </w:rPr>
        <w:tab/>
      </w:r>
      <w:r w:rsidR="00241E64">
        <w:rPr>
          <w:bCs/>
          <w:color w:val="auto"/>
          <w:sz w:val="24"/>
          <w:szCs w:val="24"/>
        </w:rPr>
        <w:tab/>
      </w:r>
      <w:r w:rsidR="00CB2158">
        <w:rPr>
          <w:bCs/>
          <w:color w:val="000000" w:themeColor="text1"/>
          <w:sz w:val="24"/>
          <w:szCs w:val="24"/>
        </w:rPr>
        <w:t>Vedlegges innbydelsen.</w:t>
      </w:r>
      <w:r w:rsidR="00800265">
        <w:rPr>
          <w:bCs/>
          <w:color w:val="000000" w:themeColor="text1"/>
          <w:sz w:val="24"/>
          <w:szCs w:val="24"/>
        </w:rPr>
        <w:br/>
      </w:r>
    </w:p>
    <w:p w14:paraId="4FCBAF0B" w14:textId="69783D48" w:rsidR="00E06DBD" w:rsidRDefault="00B11D47" w:rsidP="00241E64">
      <w:pPr>
        <w:shd w:val="clear" w:color="auto" w:fill="FFFFFF" w:themeFill="background1"/>
        <w:tabs>
          <w:tab w:val="right" w:pos="3828"/>
          <w:tab w:val="left" w:pos="4111"/>
        </w:tabs>
        <w:spacing w:before="120" w:after="0" w:line="264" w:lineRule="auto"/>
        <w:ind w:left="3402" w:hanging="2693"/>
        <w:rPr>
          <w:color w:val="auto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A</w:t>
      </w:r>
      <w:r w:rsidR="00C8282F" w:rsidRPr="00B11D47">
        <w:rPr>
          <w:bCs/>
          <w:color w:val="4472C4" w:themeColor="accent1"/>
          <w:sz w:val="24"/>
          <w:szCs w:val="24"/>
        </w:rPr>
        <w:t>ntidoping:</w:t>
      </w:r>
      <w:r w:rsidR="00B43689">
        <w:rPr>
          <w:bCs/>
          <w:color w:val="4472C4" w:themeColor="accent1"/>
          <w:sz w:val="24"/>
          <w:szCs w:val="24"/>
        </w:rPr>
        <w:tab/>
      </w:r>
      <w:r w:rsidR="00055327">
        <w:rPr>
          <w:bCs/>
          <w:color w:val="4472C4" w:themeColor="accent1"/>
          <w:sz w:val="24"/>
          <w:szCs w:val="24"/>
        </w:rPr>
        <w:tab/>
      </w:r>
      <w:r w:rsidRPr="00B11D47">
        <w:rPr>
          <w:bCs/>
          <w:color w:val="auto"/>
          <w:sz w:val="24"/>
          <w:szCs w:val="24"/>
        </w:rPr>
        <w:t>R</w:t>
      </w:r>
      <w:r w:rsidR="00D8460D" w:rsidRPr="00B11D47">
        <w:rPr>
          <w:bCs/>
          <w:color w:val="auto"/>
          <w:sz w:val="24"/>
          <w:szCs w:val="24"/>
        </w:rPr>
        <w:t>en utøver:</w:t>
      </w:r>
      <w:r w:rsidR="00241E64">
        <w:rPr>
          <w:bCs/>
          <w:color w:val="auto"/>
          <w:sz w:val="24"/>
          <w:szCs w:val="24"/>
        </w:rPr>
        <w:t xml:space="preserve"> må</w:t>
      </w:r>
      <w:r w:rsidR="00D8460D" w:rsidRPr="00B11D47">
        <w:rPr>
          <w:bCs/>
          <w:color w:val="auto"/>
          <w:sz w:val="24"/>
          <w:szCs w:val="24"/>
        </w:rPr>
        <w:t xml:space="preserve"> være gjennomført i </w:t>
      </w:r>
      <w:r w:rsidR="00D8460D" w:rsidRPr="00D002B0">
        <w:rPr>
          <w:b/>
          <w:color w:val="000000" w:themeColor="text1"/>
          <w:sz w:val="24"/>
          <w:szCs w:val="24"/>
        </w:rPr>
        <w:t>20</w:t>
      </w:r>
      <w:r w:rsidR="00762A29" w:rsidRPr="00D002B0">
        <w:rPr>
          <w:b/>
          <w:color w:val="000000" w:themeColor="text1"/>
          <w:sz w:val="24"/>
          <w:szCs w:val="24"/>
        </w:rPr>
        <w:t>20</w:t>
      </w:r>
      <w:r w:rsidR="00D8460D" w:rsidRPr="00D002B0">
        <w:rPr>
          <w:b/>
          <w:color w:val="000000" w:themeColor="text1"/>
          <w:sz w:val="24"/>
          <w:szCs w:val="24"/>
        </w:rPr>
        <w:t xml:space="preserve"> </w:t>
      </w:r>
      <w:r w:rsidR="00D8460D" w:rsidRPr="00B11D47">
        <w:rPr>
          <w:bCs/>
          <w:color w:val="auto"/>
          <w:sz w:val="24"/>
          <w:szCs w:val="24"/>
        </w:rPr>
        <w:t>eller senere.</w:t>
      </w:r>
      <w:r w:rsidR="00800265">
        <w:rPr>
          <w:bCs/>
          <w:color w:val="auto"/>
          <w:sz w:val="24"/>
          <w:szCs w:val="24"/>
        </w:rPr>
        <w:br/>
        <w:t>Diplom på gjennomført RU sendes vektlofterforbundet@idrettsmail.no</w:t>
      </w:r>
      <w:r w:rsidR="00D8460D" w:rsidRPr="00B11D47">
        <w:rPr>
          <w:bCs/>
          <w:color w:val="auto"/>
          <w:sz w:val="24"/>
          <w:szCs w:val="24"/>
        </w:rPr>
        <w:br/>
      </w:r>
    </w:p>
    <w:p w14:paraId="61B2D4EC" w14:textId="77777777" w:rsidR="00B43689" w:rsidRDefault="003C635B" w:rsidP="00E13AFB">
      <w:pPr>
        <w:ind w:left="2268" w:hanging="1559"/>
        <w:rPr>
          <w:color w:val="auto"/>
          <w:sz w:val="24"/>
          <w:szCs w:val="24"/>
        </w:rPr>
      </w:pPr>
      <w:r w:rsidRPr="00B43689">
        <w:rPr>
          <w:bCs/>
          <w:color w:val="4472C4" w:themeColor="accent1"/>
          <w:sz w:val="24"/>
          <w:szCs w:val="24"/>
        </w:rPr>
        <w:t>O</w:t>
      </w:r>
      <w:r w:rsidR="00B43689" w:rsidRPr="00B43689">
        <w:rPr>
          <w:bCs/>
          <w:color w:val="4472C4" w:themeColor="accent1"/>
          <w:sz w:val="24"/>
          <w:szCs w:val="24"/>
        </w:rPr>
        <w:t>vernatting</w:t>
      </w:r>
      <w:r w:rsidRPr="00B43689">
        <w:rPr>
          <w:bCs/>
          <w:color w:val="4472C4" w:themeColor="accent1"/>
          <w:sz w:val="24"/>
          <w:szCs w:val="24"/>
        </w:rPr>
        <w:t>:</w:t>
      </w:r>
      <w:r w:rsidR="00B43689" w:rsidRPr="00B43689">
        <w:rPr>
          <w:bCs/>
          <w:color w:val="auto"/>
          <w:sz w:val="24"/>
          <w:szCs w:val="24"/>
        </w:rPr>
        <w:t xml:space="preserve"> </w:t>
      </w:r>
      <w:r w:rsidR="00B43689" w:rsidRPr="00B43689">
        <w:rPr>
          <w:bCs/>
          <w:color w:val="auto"/>
          <w:sz w:val="24"/>
          <w:szCs w:val="24"/>
        </w:rPr>
        <w:tab/>
      </w:r>
      <w:r w:rsidR="00E13AFB">
        <w:rPr>
          <w:bCs/>
          <w:color w:val="auto"/>
          <w:sz w:val="24"/>
          <w:szCs w:val="24"/>
        </w:rPr>
        <w:tab/>
        <w:t xml:space="preserve">       </w:t>
      </w:r>
      <w:r w:rsidR="00B43689" w:rsidRPr="00FE41C1">
        <w:rPr>
          <w:bCs/>
          <w:color w:val="auto"/>
          <w:sz w:val="24"/>
          <w:szCs w:val="24"/>
        </w:rPr>
        <w:t>Sted:</w:t>
      </w:r>
      <w:r w:rsidR="00E13AFB">
        <w:rPr>
          <w:bCs/>
          <w:color w:val="auto"/>
          <w:sz w:val="24"/>
          <w:szCs w:val="24"/>
        </w:rPr>
        <w:t xml:space="preserve"> </w:t>
      </w:r>
      <w:r w:rsidR="00B43689" w:rsidRPr="00FE41C1">
        <w:rPr>
          <w:bCs/>
          <w:color w:val="auto"/>
          <w:sz w:val="24"/>
          <w:szCs w:val="24"/>
        </w:rPr>
        <w:t>SCANDIC Lerkendal</w:t>
      </w:r>
      <w:r w:rsidR="00732791">
        <w:rPr>
          <w:bCs/>
          <w:color w:val="auto"/>
          <w:sz w:val="24"/>
          <w:szCs w:val="24"/>
        </w:rPr>
        <w:br/>
      </w:r>
      <w:r w:rsidR="00732791">
        <w:rPr>
          <w:bCs/>
          <w:color w:val="auto"/>
          <w:sz w:val="24"/>
          <w:szCs w:val="24"/>
        </w:rPr>
        <w:tab/>
      </w:r>
      <w:r w:rsidR="00E13AFB">
        <w:rPr>
          <w:bCs/>
          <w:color w:val="auto"/>
          <w:sz w:val="24"/>
          <w:szCs w:val="24"/>
        </w:rPr>
        <w:t xml:space="preserve">        </w:t>
      </w:r>
      <w:r w:rsidR="00B43689" w:rsidRPr="00B43689">
        <w:rPr>
          <w:color w:val="auto"/>
          <w:sz w:val="24"/>
          <w:szCs w:val="24"/>
        </w:rPr>
        <w:t>Klæbuveien 127, 7031 Trondheim</w:t>
      </w:r>
    </w:p>
    <w:p w14:paraId="249F537A" w14:textId="77777777" w:rsidR="00154B62" w:rsidRDefault="00B43689" w:rsidP="00E13AFB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3402" w:hanging="1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54B62">
        <w:rPr>
          <w:color w:val="auto"/>
          <w:sz w:val="24"/>
          <w:szCs w:val="24"/>
        </w:rPr>
        <w:t>Det er holdt av 50 enkeltrom (kr 1090 pr natt) og 30 dobbeltrom (kr 1290 pr natt).</w:t>
      </w:r>
    </w:p>
    <w:p w14:paraId="0F523ED3" w14:textId="77777777" w:rsidR="00154B62" w:rsidRPr="00FE41C1" w:rsidRDefault="00154B62" w:rsidP="00B43689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731" w:hanging="11"/>
        <w:rPr>
          <w:bCs/>
          <w:color w:val="auto"/>
          <w:sz w:val="24"/>
          <w:szCs w:val="24"/>
        </w:rPr>
      </w:pPr>
    </w:p>
    <w:p w14:paraId="0E152E28" w14:textId="63A702E6" w:rsidR="00F31F7A" w:rsidRPr="00154A52" w:rsidRDefault="00F31F7A" w:rsidP="00347F83">
      <w:pPr>
        <w:shd w:val="clear" w:color="auto" w:fill="FFFFFF" w:themeFill="background1"/>
        <w:tabs>
          <w:tab w:val="left" w:pos="3686"/>
          <w:tab w:val="right" w:pos="3828"/>
          <w:tab w:val="left" w:pos="4111"/>
        </w:tabs>
        <w:spacing w:after="0" w:line="264" w:lineRule="auto"/>
        <w:ind w:left="2410" w:hanging="11"/>
        <w:rPr>
          <w:color w:val="auto"/>
          <w:sz w:val="24"/>
          <w:szCs w:val="24"/>
          <w:lang w:val="en-US"/>
        </w:rPr>
      </w:pPr>
      <w:r w:rsidRPr="00154A52">
        <w:rPr>
          <w:color w:val="auto"/>
          <w:sz w:val="24"/>
          <w:szCs w:val="24"/>
          <w:lang w:val="en-US"/>
        </w:rPr>
        <w:t>Bookin</w:t>
      </w:r>
      <w:r>
        <w:rPr>
          <w:color w:val="auto"/>
          <w:sz w:val="24"/>
          <w:szCs w:val="24"/>
          <w:lang w:val="en-US"/>
        </w:rPr>
        <w:t>g :</w:t>
      </w:r>
      <w:r w:rsidR="00E13AFB">
        <w:rPr>
          <w:color w:val="auto"/>
          <w:sz w:val="24"/>
          <w:szCs w:val="24"/>
          <w:lang w:val="en-US"/>
        </w:rPr>
        <w:t xml:space="preserve"> </w:t>
      </w:r>
      <w:r w:rsidR="00241E64">
        <w:rPr>
          <w:color w:val="auto"/>
          <w:sz w:val="24"/>
          <w:szCs w:val="24"/>
          <w:lang w:val="en-US"/>
        </w:rPr>
        <w:t>N</w:t>
      </w:r>
      <w:r w:rsidRPr="00154A52">
        <w:rPr>
          <w:color w:val="auto"/>
          <w:sz w:val="24"/>
          <w:szCs w:val="24"/>
          <w:lang w:val="en-US"/>
        </w:rPr>
        <w:t xml:space="preserve">ettside: </w:t>
      </w:r>
      <w:hyperlink r:id="rId13" w:history="1">
        <w:r w:rsidRPr="00154A52">
          <w:rPr>
            <w:rStyle w:val="Hyperkobling"/>
            <w:sz w:val="24"/>
            <w:szCs w:val="24"/>
            <w:lang w:val="en-US"/>
          </w:rPr>
          <w:t>https://www.scandichotels.no/</w:t>
        </w:r>
      </w:hyperlink>
      <w:r w:rsidRPr="00154A52">
        <w:rPr>
          <w:color w:val="auto"/>
          <w:sz w:val="24"/>
          <w:szCs w:val="24"/>
          <w:lang w:val="en-US"/>
        </w:rPr>
        <w:t xml:space="preserve"> </w:t>
      </w:r>
    </w:p>
    <w:p w14:paraId="5D98756B" w14:textId="76A1FFF7" w:rsidR="00F31F7A" w:rsidRPr="007F31BE" w:rsidRDefault="00F31F7A" w:rsidP="00E13AFB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3402" w:hanging="11"/>
        <w:rPr>
          <w:color w:val="auto"/>
          <w:sz w:val="24"/>
          <w:szCs w:val="24"/>
        </w:rPr>
      </w:pPr>
      <w:r w:rsidRPr="00154A52">
        <w:rPr>
          <w:color w:val="auto"/>
          <w:sz w:val="24"/>
          <w:szCs w:val="24"/>
          <w:lang w:val="en-US"/>
        </w:rPr>
        <w:tab/>
      </w:r>
      <w:r w:rsidRPr="00154A52">
        <w:rPr>
          <w:color w:val="auto"/>
          <w:sz w:val="24"/>
          <w:szCs w:val="24"/>
          <w:lang w:val="en-US"/>
        </w:rPr>
        <w:tab/>
      </w:r>
      <w:r w:rsidRPr="007F31BE">
        <w:rPr>
          <w:color w:val="auto"/>
          <w:sz w:val="24"/>
          <w:szCs w:val="24"/>
        </w:rPr>
        <w:t xml:space="preserve">Bookingkode : </w:t>
      </w:r>
      <w:r w:rsidR="0013003B" w:rsidRPr="0013003B">
        <w:rPr>
          <w:rFonts w:ascii="Calibri" w:hAnsi="Calibri" w:cs="Calibri"/>
          <w:b/>
          <w:bCs/>
          <w:color w:val="000000"/>
          <w:sz w:val="28"/>
          <w:szCs w:val="28"/>
        </w:rPr>
        <w:t>BNID030323</w:t>
      </w:r>
    </w:p>
    <w:p w14:paraId="3CDD6F40" w14:textId="77777777" w:rsidR="00F31F7A" w:rsidRPr="007F31BE" w:rsidRDefault="00F31F7A" w:rsidP="00B43689">
      <w:pPr>
        <w:shd w:val="clear" w:color="auto" w:fill="FFFFFF" w:themeFill="background1"/>
        <w:tabs>
          <w:tab w:val="right" w:pos="3828"/>
          <w:tab w:val="left" w:pos="4111"/>
        </w:tabs>
        <w:spacing w:before="120" w:after="0" w:line="264" w:lineRule="auto"/>
        <w:ind w:left="731" w:hanging="11"/>
        <w:rPr>
          <w:bCs/>
          <w:color w:val="4472C4" w:themeColor="accent1"/>
          <w:sz w:val="24"/>
          <w:szCs w:val="24"/>
        </w:rPr>
      </w:pPr>
    </w:p>
    <w:p w14:paraId="1601BAE0" w14:textId="266644AC" w:rsidR="007B76C5" w:rsidRPr="00411B71" w:rsidRDefault="007B76C5" w:rsidP="00197EB5">
      <w:pPr>
        <w:shd w:val="clear" w:color="auto" w:fill="FFFFFF" w:themeFill="background1"/>
        <w:tabs>
          <w:tab w:val="left" w:pos="3261"/>
          <w:tab w:val="left" w:pos="3828"/>
        </w:tabs>
        <w:spacing w:before="120" w:after="0" w:line="264" w:lineRule="auto"/>
        <w:ind w:left="3402" w:hanging="2693"/>
        <w:rPr>
          <w:color w:val="auto"/>
          <w:sz w:val="24"/>
          <w:szCs w:val="24"/>
        </w:rPr>
      </w:pPr>
      <w:r w:rsidRPr="00411B71">
        <w:rPr>
          <w:bCs/>
          <w:color w:val="4472C4" w:themeColor="accent1"/>
          <w:sz w:val="24"/>
          <w:szCs w:val="24"/>
        </w:rPr>
        <w:t>Transport:</w:t>
      </w:r>
      <w:r w:rsidRPr="00411B71">
        <w:rPr>
          <w:color w:val="auto"/>
        </w:rPr>
        <w:tab/>
      </w:r>
      <w:r w:rsidR="008A00B0">
        <w:rPr>
          <w:color w:val="auto"/>
        </w:rPr>
        <w:t xml:space="preserve">  </w:t>
      </w:r>
      <w:r w:rsidRPr="00411B71">
        <w:rPr>
          <w:color w:val="auto"/>
          <w:sz w:val="24"/>
          <w:szCs w:val="24"/>
        </w:rPr>
        <w:t>Det vil bli satt opp busstransport fra hotellet til hallen for de som</w:t>
      </w:r>
      <w:r w:rsidR="00197EB5">
        <w:rPr>
          <w:color w:val="auto"/>
          <w:sz w:val="24"/>
          <w:szCs w:val="24"/>
        </w:rPr>
        <w:t xml:space="preserve"> </w:t>
      </w:r>
      <w:r w:rsidRPr="00411B71">
        <w:rPr>
          <w:color w:val="auto"/>
          <w:sz w:val="24"/>
          <w:szCs w:val="24"/>
        </w:rPr>
        <w:t>skal delta i første pulje lørdag og søndag.</w:t>
      </w:r>
      <w:r>
        <w:rPr>
          <w:color w:val="auto"/>
          <w:sz w:val="24"/>
          <w:szCs w:val="24"/>
        </w:rPr>
        <w:t xml:space="preserve"> Transporten går så snart alle deltakere i første pulje har veid inn. </w:t>
      </w:r>
      <w:r w:rsidR="009D0DD0">
        <w:rPr>
          <w:color w:val="auto"/>
          <w:sz w:val="24"/>
          <w:szCs w:val="24"/>
        </w:rPr>
        <w:br/>
      </w:r>
    </w:p>
    <w:p w14:paraId="5B6AE7EF" w14:textId="3C653920" w:rsidR="007B76C5" w:rsidRPr="00411B71" w:rsidRDefault="007B76C5" w:rsidP="0043553F">
      <w:pPr>
        <w:shd w:val="clear" w:color="auto" w:fill="FFFFFF" w:themeFill="background1"/>
        <w:tabs>
          <w:tab w:val="left" w:pos="3402"/>
          <w:tab w:val="left" w:pos="3828"/>
          <w:tab w:val="left" w:pos="4111"/>
        </w:tabs>
        <w:spacing w:after="0" w:line="264" w:lineRule="auto"/>
        <w:ind w:left="3402" w:firstLine="0"/>
        <w:rPr>
          <w:color w:val="auto"/>
          <w:sz w:val="24"/>
          <w:szCs w:val="24"/>
        </w:rPr>
      </w:pPr>
      <w:r w:rsidRPr="00411B71">
        <w:rPr>
          <w:color w:val="auto"/>
          <w:sz w:val="24"/>
          <w:szCs w:val="24"/>
        </w:rPr>
        <w:t>For øvrig er det god bussforbindelse som går direkte mellom</w:t>
      </w:r>
      <w:r w:rsidR="0043553F">
        <w:rPr>
          <w:color w:val="auto"/>
          <w:sz w:val="24"/>
          <w:szCs w:val="24"/>
        </w:rPr>
        <w:t xml:space="preserve"> </w:t>
      </w:r>
      <w:r w:rsidRPr="00411B71">
        <w:rPr>
          <w:color w:val="auto"/>
          <w:sz w:val="24"/>
          <w:szCs w:val="24"/>
        </w:rPr>
        <w:t>Lerkendal og Hus</w:t>
      </w:r>
      <w:r w:rsidR="00241E64">
        <w:rPr>
          <w:color w:val="auto"/>
          <w:sz w:val="24"/>
          <w:szCs w:val="24"/>
        </w:rPr>
        <w:t>e</w:t>
      </w:r>
      <w:r w:rsidRPr="00411B71">
        <w:rPr>
          <w:color w:val="auto"/>
          <w:sz w:val="24"/>
          <w:szCs w:val="24"/>
        </w:rPr>
        <w:t xml:space="preserve">byhallen. </w:t>
      </w:r>
      <w:r>
        <w:rPr>
          <w:color w:val="auto"/>
          <w:sz w:val="24"/>
          <w:szCs w:val="24"/>
        </w:rPr>
        <w:t>Mer informasjon kommer nærmere mesterskapet.</w:t>
      </w:r>
    </w:p>
    <w:p w14:paraId="2F509D62" w14:textId="77777777" w:rsidR="002C5357" w:rsidRPr="002367EF" w:rsidRDefault="002C5357" w:rsidP="00B43689">
      <w:pPr>
        <w:shd w:val="clear" w:color="auto" w:fill="FFFFFF" w:themeFill="background1"/>
        <w:tabs>
          <w:tab w:val="right" w:pos="3828"/>
          <w:tab w:val="left" w:pos="4111"/>
        </w:tabs>
        <w:spacing w:before="120" w:after="0" w:line="264" w:lineRule="auto"/>
        <w:ind w:left="731" w:hanging="11"/>
        <w:rPr>
          <w:bCs/>
          <w:color w:val="4472C4" w:themeColor="accent1"/>
          <w:sz w:val="24"/>
          <w:szCs w:val="24"/>
        </w:rPr>
      </w:pPr>
    </w:p>
    <w:p w14:paraId="42B27F1C" w14:textId="77777777" w:rsidR="002367EF" w:rsidRPr="00411B71" w:rsidRDefault="002367EF" w:rsidP="0043553F">
      <w:pPr>
        <w:shd w:val="clear" w:color="auto" w:fill="FFFFFF" w:themeFill="background1"/>
        <w:tabs>
          <w:tab w:val="right" w:pos="3828"/>
          <w:tab w:val="left" w:pos="4111"/>
        </w:tabs>
        <w:spacing w:before="120" w:after="0" w:line="264" w:lineRule="auto"/>
        <w:ind w:left="3402" w:hanging="2693"/>
        <w:rPr>
          <w:color w:val="auto"/>
          <w:sz w:val="24"/>
          <w:szCs w:val="24"/>
        </w:rPr>
      </w:pPr>
      <w:r>
        <w:rPr>
          <w:bCs/>
          <w:color w:val="4472C4" w:themeColor="accent1"/>
          <w:sz w:val="24"/>
          <w:szCs w:val="24"/>
        </w:rPr>
        <w:t>Bankett</w:t>
      </w:r>
      <w:r w:rsidRPr="00411B71">
        <w:rPr>
          <w:bCs/>
          <w:color w:val="4472C4" w:themeColor="accent1"/>
          <w:sz w:val="24"/>
          <w:szCs w:val="24"/>
        </w:rPr>
        <w:t>:</w:t>
      </w:r>
      <w:r w:rsidR="00347F83">
        <w:rPr>
          <w:bCs/>
          <w:color w:val="4472C4" w:themeColor="accent1"/>
          <w:sz w:val="24"/>
          <w:szCs w:val="24"/>
        </w:rPr>
        <w:tab/>
      </w:r>
      <w:r w:rsidRPr="00411B71">
        <w:rPr>
          <w:color w:val="auto"/>
          <w:sz w:val="24"/>
          <w:szCs w:val="24"/>
        </w:rPr>
        <w:t>Det blir bankett lørdag kveld på hotellet.</w:t>
      </w:r>
    </w:p>
    <w:p w14:paraId="54C32C16" w14:textId="77777777" w:rsidR="002367EF" w:rsidRDefault="002367EF" w:rsidP="0043553F">
      <w:pPr>
        <w:shd w:val="clear" w:color="auto" w:fill="FFFFFF" w:themeFill="background1"/>
        <w:tabs>
          <w:tab w:val="right" w:pos="3828"/>
          <w:tab w:val="left" w:pos="4111"/>
        </w:tabs>
        <w:spacing w:after="0" w:line="264" w:lineRule="auto"/>
        <w:ind w:left="3402" w:hanging="2835"/>
        <w:rPr>
          <w:color w:val="auto"/>
          <w:sz w:val="24"/>
          <w:szCs w:val="24"/>
        </w:rPr>
      </w:pPr>
      <w:r w:rsidRPr="00411B71">
        <w:rPr>
          <w:color w:val="auto"/>
          <w:sz w:val="24"/>
          <w:szCs w:val="24"/>
        </w:rPr>
        <w:tab/>
        <w:t xml:space="preserve">Pris ca </w:t>
      </w:r>
      <w:r>
        <w:rPr>
          <w:color w:val="auto"/>
          <w:sz w:val="24"/>
          <w:szCs w:val="24"/>
        </w:rPr>
        <w:t>730 pr person (eks drikke).</w:t>
      </w:r>
    </w:p>
    <w:p w14:paraId="5E7F3CCE" w14:textId="77777777" w:rsidR="002367EF" w:rsidRPr="00411B71" w:rsidRDefault="00347F83" w:rsidP="0043553F">
      <w:pPr>
        <w:shd w:val="clear" w:color="auto" w:fill="FFFFFF" w:themeFill="background1"/>
        <w:tabs>
          <w:tab w:val="left" w:pos="3402"/>
        </w:tabs>
        <w:spacing w:after="0" w:line="264" w:lineRule="auto"/>
        <w:ind w:left="3402" w:hanging="283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/>
      </w:r>
      <w:r w:rsidR="002367EF">
        <w:rPr>
          <w:color w:val="auto"/>
          <w:sz w:val="24"/>
          <w:szCs w:val="24"/>
        </w:rPr>
        <w:t xml:space="preserve">Påmelding bankett blir utsendt til klubber etter påmelding. </w:t>
      </w:r>
    </w:p>
    <w:p w14:paraId="524C8B7E" w14:textId="77777777" w:rsidR="002C5357" w:rsidRPr="002367EF" w:rsidRDefault="002C5357" w:rsidP="00B43689">
      <w:pPr>
        <w:shd w:val="clear" w:color="auto" w:fill="FFFFFF" w:themeFill="background1"/>
        <w:tabs>
          <w:tab w:val="right" w:pos="3828"/>
          <w:tab w:val="left" w:pos="4111"/>
        </w:tabs>
        <w:spacing w:before="120" w:after="0" w:line="264" w:lineRule="auto"/>
        <w:ind w:left="731" w:hanging="11"/>
        <w:rPr>
          <w:bCs/>
          <w:color w:val="4472C4" w:themeColor="accent1"/>
          <w:sz w:val="24"/>
          <w:szCs w:val="24"/>
        </w:rPr>
      </w:pPr>
    </w:p>
    <w:p w14:paraId="02F715C3" w14:textId="74AA3CE4" w:rsidR="00B43689" w:rsidRDefault="00B43689" w:rsidP="00370F78">
      <w:pPr>
        <w:shd w:val="clear" w:color="auto" w:fill="FFFFFF" w:themeFill="background1"/>
        <w:tabs>
          <w:tab w:val="right" w:pos="3828"/>
          <w:tab w:val="left" w:pos="4111"/>
        </w:tabs>
        <w:spacing w:before="120" w:after="0" w:line="264" w:lineRule="auto"/>
        <w:ind w:left="3544" w:hanging="2835"/>
        <w:rPr>
          <w:bCs/>
          <w:color w:val="auto"/>
          <w:sz w:val="24"/>
          <w:szCs w:val="24"/>
        </w:rPr>
      </w:pPr>
      <w:r w:rsidRPr="00A10505">
        <w:rPr>
          <w:bCs/>
          <w:color w:val="4472C4" w:themeColor="accent1"/>
          <w:sz w:val="24"/>
          <w:szCs w:val="24"/>
        </w:rPr>
        <w:t>Streaming:</w:t>
      </w:r>
      <w:r w:rsidRPr="00B43689">
        <w:rPr>
          <w:bCs/>
          <w:color w:val="auto"/>
          <w:sz w:val="24"/>
          <w:szCs w:val="24"/>
        </w:rPr>
        <w:tab/>
      </w:r>
      <w:r w:rsidR="00241E64">
        <w:rPr>
          <w:bCs/>
          <w:color w:val="auto"/>
          <w:sz w:val="24"/>
          <w:szCs w:val="24"/>
        </w:rPr>
        <w:t>M</w:t>
      </w:r>
      <w:r w:rsidRPr="00B43689">
        <w:rPr>
          <w:bCs/>
          <w:color w:val="auto"/>
          <w:sz w:val="24"/>
          <w:szCs w:val="24"/>
        </w:rPr>
        <w:t>esterskapet vil bli s</w:t>
      </w:r>
      <w:r>
        <w:rPr>
          <w:bCs/>
          <w:color w:val="auto"/>
          <w:sz w:val="24"/>
          <w:szCs w:val="24"/>
        </w:rPr>
        <w:t>treamet av NVF</w:t>
      </w:r>
      <w:r w:rsidR="00A10505">
        <w:rPr>
          <w:bCs/>
          <w:color w:val="auto"/>
          <w:sz w:val="24"/>
          <w:szCs w:val="24"/>
        </w:rPr>
        <w:t>:</w:t>
      </w:r>
    </w:p>
    <w:p w14:paraId="5C0A7D6E" w14:textId="77777777" w:rsidR="00B43689" w:rsidRPr="00B43689" w:rsidRDefault="00B43689" w:rsidP="00DA7A60">
      <w:pPr>
        <w:shd w:val="clear" w:color="auto" w:fill="FFFFFF" w:themeFill="background1"/>
        <w:tabs>
          <w:tab w:val="right" w:pos="2410"/>
          <w:tab w:val="left" w:pos="4111"/>
        </w:tabs>
        <w:spacing w:after="0" w:line="264" w:lineRule="auto"/>
        <w:ind w:left="2127" w:hanging="11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>
        <w:rPr>
          <w:bCs/>
          <w:color w:val="auto"/>
          <w:sz w:val="24"/>
          <w:szCs w:val="24"/>
        </w:rPr>
        <w:tab/>
      </w:r>
      <w:r w:rsidR="00DA7A60">
        <w:rPr>
          <w:bCs/>
          <w:color w:val="auto"/>
          <w:sz w:val="24"/>
          <w:szCs w:val="24"/>
        </w:rPr>
        <w:t xml:space="preserve">                       </w:t>
      </w:r>
      <w:hyperlink r:id="rId14" w:history="1">
        <w:r w:rsidR="00DA7A60" w:rsidRPr="00D06DD7">
          <w:rPr>
            <w:rStyle w:val="Hyperkobling"/>
            <w:bCs/>
            <w:sz w:val="24"/>
            <w:szCs w:val="24"/>
          </w:rPr>
          <w:t>www.livestream.com/nvf</w:t>
        </w:r>
      </w:hyperlink>
      <w:r w:rsidR="00A10505">
        <w:rPr>
          <w:bCs/>
          <w:color w:val="auto"/>
          <w:sz w:val="24"/>
          <w:szCs w:val="24"/>
        </w:rPr>
        <w:t xml:space="preserve"> </w:t>
      </w:r>
    </w:p>
    <w:p w14:paraId="1691B4A8" w14:textId="77777777" w:rsidR="00A74A9A" w:rsidRPr="002158D7" w:rsidRDefault="00A74A9A" w:rsidP="00E20925">
      <w:pPr>
        <w:ind w:left="426" w:firstLine="0"/>
        <w:rPr>
          <w:b/>
          <w:color w:val="auto"/>
          <w:sz w:val="22"/>
          <w:szCs w:val="22"/>
        </w:rPr>
      </w:pPr>
    </w:p>
    <w:p w14:paraId="6ECC537D" w14:textId="77777777" w:rsidR="000314C7" w:rsidRPr="002158D7" w:rsidRDefault="00383D42" w:rsidP="00DC66E3">
      <w:pPr>
        <w:spacing w:after="3" w:line="264" w:lineRule="auto"/>
        <w:ind w:left="426" w:firstLine="0"/>
        <w:rPr>
          <w:b/>
          <w:color w:val="auto"/>
          <w:sz w:val="28"/>
          <w:szCs w:val="28"/>
        </w:rPr>
      </w:pPr>
      <w:r w:rsidRPr="002158D7">
        <w:rPr>
          <w:b/>
          <w:color w:val="auto"/>
          <w:sz w:val="28"/>
          <w:szCs w:val="28"/>
        </w:rPr>
        <w:t>Regler og kvalifisering</w:t>
      </w:r>
      <w:r w:rsidR="00E953B2">
        <w:rPr>
          <w:b/>
          <w:color w:val="auto"/>
          <w:sz w:val="28"/>
          <w:szCs w:val="28"/>
        </w:rPr>
        <w:t>.</w:t>
      </w:r>
    </w:p>
    <w:p w14:paraId="2FABE709" w14:textId="77777777" w:rsidR="00160CD9" w:rsidRPr="002158D7" w:rsidRDefault="00160CD9" w:rsidP="00DC66E3">
      <w:pPr>
        <w:spacing w:after="3" w:line="264" w:lineRule="auto"/>
        <w:ind w:left="426" w:firstLine="0"/>
        <w:rPr>
          <w:color w:val="auto"/>
          <w:sz w:val="28"/>
          <w:szCs w:val="28"/>
        </w:rPr>
      </w:pPr>
    </w:p>
    <w:tbl>
      <w:tblPr>
        <w:tblStyle w:val="TableGrid"/>
        <w:tblW w:w="8964" w:type="dxa"/>
        <w:tblInd w:w="812" w:type="dxa"/>
        <w:tblCellMar>
          <w:top w:w="12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959"/>
        <w:gridCol w:w="1451"/>
        <w:gridCol w:w="1735"/>
        <w:gridCol w:w="768"/>
        <w:gridCol w:w="960"/>
        <w:gridCol w:w="1645"/>
        <w:gridCol w:w="1446"/>
      </w:tblGrid>
      <w:tr w:rsidR="00280A0E" w14:paraId="38D644E5" w14:textId="77777777" w:rsidTr="00243479">
        <w:trPr>
          <w:trHeight w:val="516"/>
        </w:trPr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0B39" w14:textId="77777777" w:rsidR="00280A0E" w:rsidRPr="00C74F2D" w:rsidRDefault="00280A0E" w:rsidP="00D6217B">
            <w:pPr>
              <w:spacing w:line="259" w:lineRule="auto"/>
              <w:ind w:right="46"/>
              <w:jc w:val="center"/>
              <w:rPr>
                <w:sz w:val="28"/>
                <w:szCs w:val="28"/>
              </w:rPr>
            </w:pPr>
            <w:r w:rsidRPr="00C74F2D">
              <w:rPr>
                <w:b/>
                <w:color w:val="0070C0"/>
                <w:sz w:val="28"/>
                <w:szCs w:val="28"/>
              </w:rPr>
              <w:t xml:space="preserve">NM KRAV KVINNER 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A8A6F" w14:textId="77777777" w:rsidR="00280A0E" w:rsidRPr="00C74F2D" w:rsidRDefault="00280A0E" w:rsidP="00D6217B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</w:p>
          <w:p w14:paraId="501DA08F" w14:textId="77777777" w:rsidR="00280A0E" w:rsidRPr="00C74F2D" w:rsidRDefault="00280A0E" w:rsidP="00D6217B">
            <w:pPr>
              <w:spacing w:line="259" w:lineRule="auto"/>
              <w:rPr>
                <w:sz w:val="28"/>
                <w:szCs w:val="28"/>
              </w:rPr>
            </w:pPr>
          </w:p>
          <w:p w14:paraId="1BA57ECB" w14:textId="77777777" w:rsidR="00280A0E" w:rsidRPr="00C74F2D" w:rsidRDefault="00280A0E" w:rsidP="00D6217B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  <w:r w:rsidRPr="00C74F2D">
              <w:rPr>
                <w:sz w:val="28"/>
                <w:szCs w:val="28"/>
              </w:rPr>
              <w:t xml:space="preserve"> </w:t>
            </w:r>
          </w:p>
          <w:p w14:paraId="36FDFA5A" w14:textId="77777777" w:rsidR="00280A0E" w:rsidRPr="00C74F2D" w:rsidRDefault="00280A0E" w:rsidP="00D6217B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  <w:r w:rsidRPr="00C74F2D">
              <w:rPr>
                <w:sz w:val="28"/>
                <w:szCs w:val="28"/>
              </w:rPr>
              <w:t xml:space="preserve"> </w:t>
            </w:r>
          </w:p>
          <w:p w14:paraId="487A28E9" w14:textId="77777777" w:rsidR="00280A0E" w:rsidRPr="00C74F2D" w:rsidRDefault="00280A0E" w:rsidP="00D6217B">
            <w:pPr>
              <w:spacing w:after="43" w:line="259" w:lineRule="auto"/>
              <w:ind w:left="9"/>
              <w:jc w:val="center"/>
              <w:rPr>
                <w:sz w:val="28"/>
                <w:szCs w:val="28"/>
              </w:rPr>
            </w:pPr>
            <w:r w:rsidRPr="00C74F2D">
              <w:rPr>
                <w:sz w:val="28"/>
                <w:szCs w:val="28"/>
              </w:rPr>
              <w:t xml:space="preserve"> </w:t>
            </w:r>
          </w:p>
          <w:p w14:paraId="118040CC" w14:textId="77777777" w:rsidR="00280A0E" w:rsidRPr="00C74F2D" w:rsidRDefault="00280A0E" w:rsidP="00D6217B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  <w:r w:rsidRPr="00C74F2D">
              <w:rPr>
                <w:sz w:val="28"/>
                <w:szCs w:val="28"/>
              </w:rPr>
              <w:t xml:space="preserve"> </w:t>
            </w:r>
          </w:p>
          <w:p w14:paraId="004296E6" w14:textId="77777777" w:rsidR="00280A0E" w:rsidRPr="00C74F2D" w:rsidRDefault="00280A0E" w:rsidP="00D6217B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  <w:r w:rsidRPr="00C74F2D">
              <w:rPr>
                <w:sz w:val="28"/>
                <w:szCs w:val="28"/>
              </w:rPr>
              <w:t xml:space="preserve"> </w:t>
            </w:r>
          </w:p>
          <w:p w14:paraId="15A39F4B" w14:textId="77777777" w:rsidR="00280A0E" w:rsidRPr="00C74F2D" w:rsidRDefault="00280A0E" w:rsidP="00D6217B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  <w:r w:rsidRPr="00C74F2D">
              <w:rPr>
                <w:sz w:val="28"/>
                <w:szCs w:val="28"/>
              </w:rPr>
              <w:t xml:space="preserve"> </w:t>
            </w:r>
          </w:p>
          <w:p w14:paraId="4122BA64" w14:textId="77777777" w:rsidR="00280A0E" w:rsidRPr="00C74F2D" w:rsidRDefault="00280A0E" w:rsidP="00D6217B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  <w:r w:rsidRPr="00C74F2D">
              <w:rPr>
                <w:sz w:val="28"/>
                <w:szCs w:val="28"/>
              </w:rPr>
              <w:t xml:space="preserve"> </w:t>
            </w:r>
          </w:p>
          <w:p w14:paraId="6C5574BC" w14:textId="77777777" w:rsidR="00280A0E" w:rsidRPr="00C74F2D" w:rsidRDefault="00280A0E" w:rsidP="00D6217B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  <w:r w:rsidRPr="00C74F2D">
              <w:rPr>
                <w:sz w:val="28"/>
                <w:szCs w:val="28"/>
              </w:rPr>
              <w:t xml:space="preserve"> </w:t>
            </w:r>
          </w:p>
          <w:p w14:paraId="256C3D9F" w14:textId="77777777" w:rsidR="00280A0E" w:rsidRPr="00C74F2D" w:rsidRDefault="00280A0E" w:rsidP="00D6217B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  <w:r w:rsidRPr="00C74F2D">
              <w:rPr>
                <w:sz w:val="28"/>
                <w:szCs w:val="28"/>
              </w:rPr>
              <w:t xml:space="preserve"> </w:t>
            </w:r>
          </w:p>
          <w:p w14:paraId="4484B0D6" w14:textId="77777777" w:rsidR="00280A0E" w:rsidRPr="00C74F2D" w:rsidRDefault="00280A0E" w:rsidP="00D6217B">
            <w:pPr>
              <w:spacing w:line="259" w:lineRule="auto"/>
              <w:ind w:left="9"/>
              <w:jc w:val="center"/>
              <w:rPr>
                <w:sz w:val="28"/>
                <w:szCs w:val="28"/>
              </w:rPr>
            </w:pPr>
            <w:r w:rsidRPr="00C74F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E4CC" w14:textId="77777777" w:rsidR="00280A0E" w:rsidRPr="00C74F2D" w:rsidRDefault="00280A0E" w:rsidP="00D6217B">
            <w:pPr>
              <w:spacing w:line="259" w:lineRule="auto"/>
              <w:ind w:right="43"/>
              <w:jc w:val="center"/>
              <w:rPr>
                <w:sz w:val="28"/>
                <w:szCs w:val="28"/>
              </w:rPr>
            </w:pPr>
            <w:r w:rsidRPr="00C74F2D">
              <w:rPr>
                <w:b/>
                <w:color w:val="0070C0"/>
                <w:sz w:val="28"/>
                <w:szCs w:val="28"/>
              </w:rPr>
              <w:t>NM KRAV MENN</w:t>
            </w:r>
          </w:p>
        </w:tc>
      </w:tr>
      <w:tr w:rsidR="00280A0E" w14:paraId="632C42E7" w14:textId="77777777" w:rsidTr="00243479">
        <w:trPr>
          <w:trHeight w:val="2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D66B" w14:textId="77777777" w:rsidR="00280A0E" w:rsidRPr="00D002B0" w:rsidRDefault="00280A0E" w:rsidP="00D6217B">
            <w:pPr>
              <w:spacing w:line="259" w:lineRule="auto"/>
              <w:ind w:left="10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b/>
                <w:color w:val="000000" w:themeColor="text1"/>
                <w:sz w:val="28"/>
                <w:szCs w:val="28"/>
              </w:rPr>
              <w:t xml:space="preserve">Klasse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7674" w14:textId="77777777" w:rsidR="00280A0E" w:rsidRPr="00D002B0" w:rsidRDefault="00280A0E" w:rsidP="00D6217B">
            <w:pPr>
              <w:spacing w:line="259" w:lineRule="auto"/>
              <w:ind w:right="47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b/>
                <w:color w:val="000000" w:themeColor="text1"/>
                <w:sz w:val="28"/>
                <w:szCs w:val="28"/>
              </w:rPr>
              <w:t xml:space="preserve">Junior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00BB" w14:textId="77777777" w:rsidR="00280A0E" w:rsidRPr="00D002B0" w:rsidRDefault="00280A0E" w:rsidP="00D6217B">
            <w:pPr>
              <w:spacing w:line="259" w:lineRule="auto"/>
              <w:ind w:right="44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b/>
                <w:color w:val="000000" w:themeColor="text1"/>
                <w:sz w:val="28"/>
                <w:szCs w:val="28"/>
              </w:rPr>
              <w:t xml:space="preserve">Senior 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50CF71" w14:textId="77777777" w:rsidR="00280A0E" w:rsidRPr="00D002B0" w:rsidRDefault="00280A0E" w:rsidP="00D6217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DCCC" w14:textId="77777777" w:rsidR="00280A0E" w:rsidRPr="00D002B0" w:rsidRDefault="00280A0E" w:rsidP="00D6217B">
            <w:pPr>
              <w:spacing w:line="259" w:lineRule="auto"/>
              <w:ind w:left="12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b/>
                <w:color w:val="000000" w:themeColor="text1"/>
                <w:sz w:val="28"/>
                <w:szCs w:val="28"/>
              </w:rPr>
              <w:t xml:space="preserve">Klasse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412B" w14:textId="77777777" w:rsidR="00280A0E" w:rsidRPr="00D002B0" w:rsidRDefault="00280A0E" w:rsidP="00D6217B">
            <w:pPr>
              <w:spacing w:line="259" w:lineRule="auto"/>
              <w:ind w:right="39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b/>
                <w:color w:val="000000" w:themeColor="text1"/>
                <w:sz w:val="28"/>
                <w:szCs w:val="28"/>
              </w:rPr>
              <w:t xml:space="preserve">Junior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E43" w14:textId="77777777" w:rsidR="00280A0E" w:rsidRPr="00D002B0" w:rsidRDefault="00280A0E" w:rsidP="00D6217B">
            <w:pPr>
              <w:spacing w:line="259" w:lineRule="auto"/>
              <w:ind w:right="44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b/>
                <w:color w:val="000000" w:themeColor="text1"/>
                <w:sz w:val="28"/>
                <w:szCs w:val="28"/>
              </w:rPr>
              <w:t xml:space="preserve">Senior </w:t>
            </w:r>
          </w:p>
        </w:tc>
      </w:tr>
      <w:tr w:rsidR="00280A0E" w14:paraId="3772A4EA" w14:textId="77777777" w:rsidTr="00243479">
        <w:trPr>
          <w:trHeight w:val="2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8DB5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45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20E9" w14:textId="77777777" w:rsidR="00280A0E" w:rsidRPr="00D002B0" w:rsidRDefault="00280A0E" w:rsidP="00D6217B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57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6169" w14:textId="77777777" w:rsidR="00280A0E" w:rsidRPr="00D002B0" w:rsidRDefault="00280A0E" w:rsidP="00D6217B">
            <w:pPr>
              <w:spacing w:line="259" w:lineRule="auto"/>
              <w:ind w:right="48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102  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70E006" w14:textId="77777777" w:rsidR="00280A0E" w:rsidRPr="00D002B0" w:rsidRDefault="00280A0E" w:rsidP="00D6217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08CA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55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1993" w14:textId="77777777" w:rsidR="00280A0E" w:rsidRPr="00D002B0" w:rsidRDefault="00280A0E" w:rsidP="00D6217B">
            <w:pPr>
              <w:spacing w:line="259" w:lineRule="auto"/>
              <w:ind w:right="41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116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27B2" w14:textId="77777777" w:rsidR="00280A0E" w:rsidRPr="00D002B0" w:rsidRDefault="00280A0E" w:rsidP="00D6217B">
            <w:pPr>
              <w:spacing w:line="259" w:lineRule="auto"/>
              <w:ind w:right="43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163  </w:t>
            </w:r>
          </w:p>
        </w:tc>
      </w:tr>
      <w:tr w:rsidR="00280A0E" w14:paraId="6AD37084" w14:textId="77777777" w:rsidTr="00243479">
        <w:trPr>
          <w:trHeight w:val="2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8943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49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AA88" w14:textId="77777777" w:rsidR="00280A0E" w:rsidRPr="00D002B0" w:rsidRDefault="00280A0E" w:rsidP="00D6217B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66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D90E" w14:textId="77777777" w:rsidR="00280A0E" w:rsidRPr="00D002B0" w:rsidRDefault="00280A0E" w:rsidP="00D6217B">
            <w:pPr>
              <w:spacing w:line="259" w:lineRule="auto"/>
              <w:ind w:right="48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109 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4CA06" w14:textId="77777777" w:rsidR="00280A0E" w:rsidRPr="00D002B0" w:rsidRDefault="00280A0E" w:rsidP="00D6217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1D26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61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13E6" w14:textId="77777777" w:rsidR="00280A0E" w:rsidRPr="00D002B0" w:rsidRDefault="00280A0E" w:rsidP="00D6217B">
            <w:pPr>
              <w:spacing w:line="259" w:lineRule="auto"/>
              <w:ind w:right="41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129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10E7" w14:textId="77777777" w:rsidR="00280A0E" w:rsidRPr="00D002B0" w:rsidRDefault="00280A0E" w:rsidP="00D6217B">
            <w:pPr>
              <w:spacing w:line="259" w:lineRule="auto"/>
              <w:ind w:right="43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180</w:t>
            </w:r>
          </w:p>
        </w:tc>
      </w:tr>
      <w:tr w:rsidR="00280A0E" w14:paraId="5D7554AD" w14:textId="77777777" w:rsidTr="00243479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68DF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55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02A9" w14:textId="77777777" w:rsidR="00280A0E" w:rsidRPr="00D002B0" w:rsidRDefault="00280A0E" w:rsidP="00D6217B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72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EA75" w14:textId="77777777" w:rsidR="00280A0E" w:rsidRPr="00D002B0" w:rsidRDefault="00280A0E" w:rsidP="00D6217B">
            <w:pPr>
              <w:spacing w:line="259" w:lineRule="auto"/>
              <w:ind w:right="48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4D54E8" w14:textId="77777777" w:rsidR="00280A0E" w:rsidRPr="00D002B0" w:rsidRDefault="00280A0E" w:rsidP="00D6217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3048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67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187D" w14:textId="77777777" w:rsidR="00280A0E" w:rsidRPr="00D002B0" w:rsidRDefault="00280A0E" w:rsidP="00D6217B">
            <w:pPr>
              <w:spacing w:line="259" w:lineRule="auto"/>
              <w:ind w:right="41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139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78E" w14:textId="77777777" w:rsidR="00280A0E" w:rsidRPr="00D002B0" w:rsidRDefault="00280A0E" w:rsidP="00D6217B">
            <w:pPr>
              <w:spacing w:line="259" w:lineRule="auto"/>
              <w:ind w:right="43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195</w:t>
            </w:r>
          </w:p>
        </w:tc>
      </w:tr>
      <w:tr w:rsidR="00280A0E" w14:paraId="5109E056" w14:textId="77777777" w:rsidTr="00243479">
        <w:trPr>
          <w:trHeight w:val="2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37C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59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88CD" w14:textId="77777777" w:rsidR="00280A0E" w:rsidRPr="00D002B0" w:rsidRDefault="00280A0E" w:rsidP="00D6217B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76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0AF2" w14:textId="77777777" w:rsidR="00280A0E" w:rsidRPr="00D002B0" w:rsidRDefault="00280A0E" w:rsidP="00D6217B">
            <w:pPr>
              <w:spacing w:line="259" w:lineRule="auto"/>
              <w:ind w:right="48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7CC405" w14:textId="77777777" w:rsidR="00280A0E" w:rsidRPr="00D002B0" w:rsidRDefault="00280A0E" w:rsidP="00D6217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F96A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73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2C40" w14:textId="77777777" w:rsidR="00280A0E" w:rsidRPr="00D002B0" w:rsidRDefault="00280A0E" w:rsidP="00D6217B">
            <w:pPr>
              <w:spacing w:line="259" w:lineRule="auto"/>
              <w:ind w:right="41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150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7DCC" w14:textId="77777777" w:rsidR="00280A0E" w:rsidRPr="00D002B0" w:rsidRDefault="00280A0E" w:rsidP="00D6217B">
            <w:pPr>
              <w:spacing w:line="259" w:lineRule="auto"/>
              <w:ind w:right="43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210</w:t>
            </w:r>
          </w:p>
        </w:tc>
      </w:tr>
      <w:tr w:rsidR="00280A0E" w14:paraId="17051135" w14:textId="77777777" w:rsidTr="00243479">
        <w:trPr>
          <w:trHeight w:val="2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2C4C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64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060C" w14:textId="77777777" w:rsidR="00280A0E" w:rsidRPr="00D002B0" w:rsidRDefault="00280A0E" w:rsidP="00D6217B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81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DB2B" w14:textId="77777777" w:rsidR="00280A0E" w:rsidRPr="00D002B0" w:rsidRDefault="00280A0E" w:rsidP="00D6217B">
            <w:pPr>
              <w:spacing w:line="259" w:lineRule="auto"/>
              <w:ind w:right="48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141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8E52E" w14:textId="77777777" w:rsidR="00280A0E" w:rsidRPr="00D002B0" w:rsidRDefault="00280A0E" w:rsidP="00D6217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033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81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17A1" w14:textId="77777777" w:rsidR="00280A0E" w:rsidRPr="00D002B0" w:rsidRDefault="00280A0E" w:rsidP="00D6217B">
            <w:pPr>
              <w:spacing w:line="259" w:lineRule="auto"/>
              <w:ind w:right="41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160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50AE" w14:textId="77777777" w:rsidR="00280A0E" w:rsidRPr="00D002B0" w:rsidRDefault="00280A0E" w:rsidP="00D6217B">
            <w:pPr>
              <w:spacing w:line="259" w:lineRule="auto"/>
              <w:ind w:right="43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230</w:t>
            </w:r>
          </w:p>
        </w:tc>
      </w:tr>
      <w:tr w:rsidR="00280A0E" w14:paraId="43D35937" w14:textId="77777777" w:rsidTr="00243479">
        <w:trPr>
          <w:trHeight w:val="2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EA9B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71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19AC" w14:textId="77777777" w:rsidR="00280A0E" w:rsidRPr="00D002B0" w:rsidRDefault="00280A0E" w:rsidP="00D6217B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86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9B66" w14:textId="77777777" w:rsidR="00280A0E" w:rsidRPr="00D002B0" w:rsidRDefault="00280A0E" w:rsidP="00D6217B">
            <w:pPr>
              <w:spacing w:line="259" w:lineRule="auto"/>
              <w:ind w:right="48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149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596F92" w14:textId="77777777" w:rsidR="00280A0E" w:rsidRPr="00D002B0" w:rsidRDefault="00280A0E" w:rsidP="00D6217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3E0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89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3811" w14:textId="77777777" w:rsidR="00280A0E" w:rsidRPr="00D002B0" w:rsidRDefault="00280A0E" w:rsidP="00D6217B">
            <w:pPr>
              <w:spacing w:line="259" w:lineRule="auto"/>
              <w:ind w:right="41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168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A6CA" w14:textId="77777777" w:rsidR="00280A0E" w:rsidRPr="00D002B0" w:rsidRDefault="00280A0E" w:rsidP="00D6217B">
            <w:pPr>
              <w:spacing w:line="259" w:lineRule="auto"/>
              <w:ind w:right="43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235</w:t>
            </w:r>
          </w:p>
        </w:tc>
      </w:tr>
      <w:tr w:rsidR="00280A0E" w14:paraId="7117E140" w14:textId="77777777" w:rsidTr="00243479">
        <w:trPr>
          <w:trHeight w:val="2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77E9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76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F2D2" w14:textId="77777777" w:rsidR="00280A0E" w:rsidRPr="00D002B0" w:rsidRDefault="00280A0E" w:rsidP="00D6217B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90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3F94" w14:textId="77777777" w:rsidR="00280A0E" w:rsidRPr="00D002B0" w:rsidRDefault="00280A0E" w:rsidP="00D6217B">
            <w:pPr>
              <w:spacing w:line="259" w:lineRule="auto"/>
              <w:ind w:right="48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1C9B6" w14:textId="77777777" w:rsidR="00280A0E" w:rsidRPr="00D002B0" w:rsidRDefault="00280A0E" w:rsidP="00D6217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26C2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96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9992" w14:textId="77777777" w:rsidR="00280A0E" w:rsidRPr="00D002B0" w:rsidRDefault="00280A0E" w:rsidP="00D6217B">
            <w:pPr>
              <w:spacing w:line="259" w:lineRule="auto"/>
              <w:ind w:right="41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173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5F9E" w14:textId="77777777" w:rsidR="00280A0E" w:rsidRPr="00D002B0" w:rsidRDefault="00280A0E" w:rsidP="00D6217B">
            <w:pPr>
              <w:spacing w:line="259" w:lineRule="auto"/>
              <w:ind w:right="43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240</w:t>
            </w:r>
          </w:p>
        </w:tc>
      </w:tr>
      <w:tr w:rsidR="00280A0E" w14:paraId="359A4967" w14:textId="77777777" w:rsidTr="00243479">
        <w:trPr>
          <w:trHeight w:val="2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3E93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81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5DA7" w14:textId="77777777" w:rsidR="00280A0E" w:rsidRPr="00D002B0" w:rsidRDefault="00280A0E" w:rsidP="00D6217B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92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97C1" w14:textId="77777777" w:rsidR="00280A0E" w:rsidRPr="00D002B0" w:rsidRDefault="00280A0E" w:rsidP="00D6217B">
            <w:pPr>
              <w:spacing w:line="259" w:lineRule="auto"/>
              <w:ind w:right="48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157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D708D" w14:textId="77777777" w:rsidR="00280A0E" w:rsidRPr="00D002B0" w:rsidRDefault="00280A0E" w:rsidP="00D6217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95DB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102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DB16" w14:textId="77777777" w:rsidR="00280A0E" w:rsidRPr="00D002B0" w:rsidRDefault="00280A0E" w:rsidP="00D6217B">
            <w:pPr>
              <w:spacing w:line="259" w:lineRule="auto"/>
              <w:ind w:right="41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177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D74" w14:textId="77777777" w:rsidR="00280A0E" w:rsidRPr="00D002B0" w:rsidRDefault="00280A0E" w:rsidP="00D6217B">
            <w:pPr>
              <w:spacing w:line="259" w:lineRule="auto"/>
              <w:ind w:right="43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245</w:t>
            </w:r>
          </w:p>
        </w:tc>
      </w:tr>
      <w:tr w:rsidR="00280A0E" w14:paraId="4BEFE46D" w14:textId="77777777" w:rsidTr="00243479">
        <w:trPr>
          <w:trHeight w:val="2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BB39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87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6C80" w14:textId="77777777" w:rsidR="00280A0E" w:rsidRPr="00D002B0" w:rsidRDefault="00280A0E" w:rsidP="00D6217B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94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2877" w14:textId="77777777" w:rsidR="00280A0E" w:rsidRPr="00D002B0" w:rsidRDefault="00280A0E" w:rsidP="00D6217B">
            <w:pPr>
              <w:spacing w:line="259" w:lineRule="auto"/>
              <w:ind w:right="48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F93F64" w14:textId="77777777" w:rsidR="00280A0E" w:rsidRPr="00D002B0" w:rsidRDefault="00280A0E" w:rsidP="00D6217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90DC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109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FDDE" w14:textId="77777777" w:rsidR="00280A0E" w:rsidRPr="00D002B0" w:rsidRDefault="00280A0E" w:rsidP="00D6217B">
            <w:pPr>
              <w:spacing w:line="259" w:lineRule="auto"/>
              <w:ind w:right="41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181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2575" w14:textId="77777777" w:rsidR="00280A0E" w:rsidRPr="00D002B0" w:rsidRDefault="00280A0E" w:rsidP="00D6217B">
            <w:pPr>
              <w:spacing w:line="259" w:lineRule="auto"/>
              <w:ind w:right="43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250</w:t>
            </w:r>
          </w:p>
        </w:tc>
      </w:tr>
      <w:tr w:rsidR="00280A0E" w14:paraId="61D1E8F3" w14:textId="77777777" w:rsidTr="00243479">
        <w:trPr>
          <w:trHeight w:val="2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0B27" w14:textId="77777777" w:rsidR="00280A0E" w:rsidRPr="00D002B0" w:rsidRDefault="00280A0E" w:rsidP="00D6217B">
            <w:pPr>
              <w:spacing w:line="259" w:lineRule="auto"/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+87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C40A" w14:textId="77777777" w:rsidR="00280A0E" w:rsidRPr="00D002B0" w:rsidRDefault="00280A0E" w:rsidP="00D6217B">
            <w:pPr>
              <w:spacing w:line="259" w:lineRule="auto"/>
              <w:ind w:right="49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98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8A8C" w14:textId="77777777" w:rsidR="00280A0E" w:rsidRPr="00D002B0" w:rsidRDefault="00280A0E" w:rsidP="00D6217B">
            <w:pPr>
              <w:spacing w:line="259" w:lineRule="auto"/>
              <w:ind w:right="48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164 </w:t>
            </w:r>
          </w:p>
        </w:tc>
        <w:tc>
          <w:tcPr>
            <w:tcW w:w="7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811AC" w14:textId="77777777" w:rsidR="00280A0E" w:rsidRPr="00D002B0" w:rsidRDefault="00280A0E" w:rsidP="00D6217B">
            <w:pPr>
              <w:spacing w:after="160" w:line="259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D438" w14:textId="77777777" w:rsidR="00280A0E" w:rsidRPr="00D002B0" w:rsidRDefault="00280A0E" w:rsidP="00D6217B">
            <w:pPr>
              <w:spacing w:line="259" w:lineRule="auto"/>
              <w:ind w:right="135"/>
              <w:jc w:val="right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+109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2EEC" w14:textId="77777777" w:rsidR="00280A0E" w:rsidRPr="00D002B0" w:rsidRDefault="00280A0E" w:rsidP="00D6217B">
            <w:pPr>
              <w:spacing w:line="259" w:lineRule="auto"/>
              <w:ind w:right="41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 xml:space="preserve">187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17FC" w14:textId="77777777" w:rsidR="00280A0E" w:rsidRPr="00D002B0" w:rsidRDefault="00280A0E" w:rsidP="00D6217B">
            <w:pPr>
              <w:spacing w:line="259" w:lineRule="auto"/>
              <w:ind w:right="43"/>
              <w:jc w:val="center"/>
              <w:rPr>
                <w:color w:val="000000" w:themeColor="text1"/>
                <w:sz w:val="28"/>
                <w:szCs w:val="28"/>
              </w:rPr>
            </w:pPr>
            <w:r w:rsidRPr="00D002B0">
              <w:rPr>
                <w:color w:val="000000" w:themeColor="text1"/>
                <w:sz w:val="28"/>
                <w:szCs w:val="28"/>
              </w:rPr>
              <w:t>260</w:t>
            </w:r>
          </w:p>
        </w:tc>
      </w:tr>
    </w:tbl>
    <w:p w14:paraId="4CE29A47" w14:textId="77777777" w:rsidR="00E953B2" w:rsidRDefault="00E953B2" w:rsidP="00A10505">
      <w:pPr>
        <w:ind w:left="0" w:firstLine="0"/>
        <w:rPr>
          <w:rFonts w:ascii="Helvetica" w:hAnsi="Helvetica"/>
          <w:b/>
          <w:color w:val="auto"/>
          <w:sz w:val="44"/>
          <w:szCs w:val="44"/>
        </w:rPr>
      </w:pPr>
      <w:r>
        <w:rPr>
          <w:rFonts w:ascii="Helvetica" w:hAnsi="Helvetica"/>
          <w:b/>
          <w:color w:val="auto"/>
          <w:sz w:val="44"/>
          <w:szCs w:val="44"/>
        </w:rPr>
        <w:br w:type="page"/>
      </w:r>
    </w:p>
    <w:tbl>
      <w:tblPr>
        <w:tblStyle w:val="TableGrid0"/>
        <w:tblW w:w="10066" w:type="dxa"/>
        <w:tblInd w:w="279" w:type="dxa"/>
        <w:tblLook w:val="04A0" w:firstRow="1" w:lastRow="0" w:firstColumn="1" w:lastColumn="0" w:noHBand="0" w:noVBand="1"/>
      </w:tblPr>
      <w:tblGrid>
        <w:gridCol w:w="1105"/>
        <w:gridCol w:w="3969"/>
        <w:gridCol w:w="992"/>
        <w:gridCol w:w="709"/>
        <w:gridCol w:w="1276"/>
        <w:gridCol w:w="850"/>
        <w:gridCol w:w="1165"/>
      </w:tblGrid>
      <w:tr w:rsidR="00776974" w:rsidRPr="002158D7" w14:paraId="28229E83" w14:textId="77777777" w:rsidTr="00776974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AAECA2" w14:textId="77777777" w:rsidR="00776974" w:rsidRDefault="00776974" w:rsidP="001B157A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84E3C3" w14:textId="5D667532" w:rsidR="00776974" w:rsidRPr="00FE41C1" w:rsidRDefault="00776974" w:rsidP="001B157A">
            <w:pPr>
              <w:spacing w:line="360" w:lineRule="auto"/>
              <w:rPr>
                <w:rFonts w:ascii="Abadi" w:hAnsi="Abadi" w:cs="Arial"/>
              </w:rPr>
            </w:pPr>
            <w:r>
              <w:rPr>
                <w:b/>
                <w:sz w:val="28"/>
                <w:szCs w:val="28"/>
                <w:u w:val="single"/>
              </w:rPr>
              <w:t>Klubb:</w:t>
            </w:r>
            <w:r w:rsidRPr="002158D7">
              <w:rPr>
                <w:b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b/>
                <w:sz w:val="28"/>
                <w:szCs w:val="28"/>
                <w:u w:val="single"/>
              </w:rPr>
              <w:t xml:space="preserve">  </w:t>
            </w:r>
            <w:r w:rsidRPr="00731C9F">
              <w:rPr>
                <w:b/>
                <w:u w:val="single"/>
              </w:rPr>
              <w:t xml:space="preserve">melder på følgende løftere til NM senior </w:t>
            </w:r>
            <w:r>
              <w:rPr>
                <w:b/>
                <w:u w:val="single"/>
              </w:rPr>
              <w:t>2</w:t>
            </w:r>
            <w:r w:rsidRPr="00731C9F">
              <w:rPr>
                <w:b/>
                <w:u w:val="single"/>
              </w:rPr>
              <w:t>023:</w:t>
            </w:r>
            <w:r>
              <w:rPr>
                <w:b/>
                <w:u w:val="single"/>
              </w:rPr>
              <w:br/>
            </w:r>
            <w:r>
              <w:rPr>
                <w:rFonts w:ascii="Abadi" w:hAnsi="Abadi" w:cs="Arial"/>
              </w:rPr>
              <w:t>Informasjon som er kvalifiseringsgrunnlaget for deltakelse til NM senior 2023.</w:t>
            </w:r>
          </w:p>
        </w:tc>
      </w:tr>
      <w:tr w:rsidR="00776974" w:rsidRPr="002158D7" w14:paraId="005CB376" w14:textId="77777777" w:rsidTr="00776974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73D588" w14:textId="4A0A0371" w:rsidR="00776974" w:rsidRPr="00FE41C1" w:rsidRDefault="00776974" w:rsidP="0063261E">
            <w:pPr>
              <w:spacing w:line="360" w:lineRule="auto"/>
              <w:rPr>
                <w:rFonts w:ascii="Abadi" w:hAnsi="Abadi" w:cs="Arial"/>
              </w:rPr>
            </w:pPr>
            <w:r>
              <w:rPr>
                <w:rFonts w:ascii="Abadi" w:hAnsi="Abadi" w:cs="Arial"/>
              </w:rPr>
              <w:t>NVF ID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27C601" w14:textId="3DAE154C" w:rsidR="00776974" w:rsidRPr="00FE41C1" w:rsidRDefault="00776974" w:rsidP="0063261E">
            <w:pPr>
              <w:spacing w:line="360" w:lineRule="auto"/>
              <w:rPr>
                <w:rFonts w:ascii="Abadi" w:hAnsi="Abadi" w:cs="Arial"/>
              </w:rPr>
            </w:pPr>
            <w:r w:rsidRPr="00FE41C1">
              <w:rPr>
                <w:rFonts w:ascii="Abadi" w:hAnsi="Abadi" w:cs="Arial"/>
              </w:rPr>
              <w:t>Navn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E3F9F8" w14:textId="77777777" w:rsidR="00776974" w:rsidRPr="00FE41C1" w:rsidRDefault="00776974" w:rsidP="001B157A">
            <w:pPr>
              <w:spacing w:line="360" w:lineRule="auto"/>
              <w:rPr>
                <w:rFonts w:ascii="Abadi" w:hAnsi="Abadi" w:cs="Arial"/>
              </w:rPr>
            </w:pPr>
            <w:r w:rsidRPr="00FE41C1">
              <w:rPr>
                <w:rFonts w:ascii="Abadi" w:hAnsi="Abadi" w:cs="Arial"/>
              </w:rPr>
              <w:t>Født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F95E42" w14:textId="77777777" w:rsidR="00776974" w:rsidRPr="00FE41C1" w:rsidRDefault="00776974" w:rsidP="00625508">
            <w:pPr>
              <w:spacing w:line="360" w:lineRule="auto"/>
              <w:jc w:val="center"/>
              <w:rPr>
                <w:rFonts w:ascii="Abadi" w:hAnsi="Abadi" w:cs="Arial"/>
              </w:rPr>
            </w:pPr>
            <w:r w:rsidRPr="00FE41C1">
              <w:rPr>
                <w:rFonts w:ascii="Abadi" w:hAnsi="Abadi" w:cs="Arial"/>
              </w:rPr>
              <w:t>VKL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A1E889" w14:textId="77777777" w:rsidR="00776974" w:rsidRPr="00FE41C1" w:rsidRDefault="00776974" w:rsidP="00625508">
            <w:pPr>
              <w:spacing w:line="360" w:lineRule="auto"/>
              <w:jc w:val="center"/>
              <w:rPr>
                <w:rFonts w:ascii="Abadi" w:hAnsi="Abadi" w:cs="Arial"/>
              </w:rPr>
            </w:pPr>
            <w:r w:rsidRPr="00FE41C1">
              <w:rPr>
                <w:rFonts w:ascii="Abadi" w:hAnsi="Abadi" w:cs="Arial"/>
              </w:rPr>
              <w:t>Klart krav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2B273" w14:textId="77777777" w:rsidR="00776974" w:rsidRPr="00FE41C1" w:rsidRDefault="00776974" w:rsidP="00625508">
            <w:pPr>
              <w:spacing w:line="360" w:lineRule="auto"/>
              <w:jc w:val="center"/>
              <w:rPr>
                <w:rFonts w:ascii="Abadi" w:hAnsi="Abadi" w:cs="Arial"/>
              </w:rPr>
            </w:pPr>
            <w:r w:rsidRPr="00FE41C1">
              <w:rPr>
                <w:rFonts w:ascii="Abadi" w:hAnsi="Abadi" w:cs="Arial"/>
              </w:rPr>
              <w:t>RU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64C815" w14:textId="77777777" w:rsidR="00776974" w:rsidRPr="00FE41C1" w:rsidRDefault="00776974" w:rsidP="00625508">
            <w:pPr>
              <w:spacing w:line="360" w:lineRule="auto"/>
              <w:jc w:val="center"/>
              <w:rPr>
                <w:rFonts w:ascii="Abadi" w:hAnsi="Abadi" w:cs="Arial"/>
              </w:rPr>
            </w:pPr>
            <w:r w:rsidRPr="00FE41C1">
              <w:rPr>
                <w:rFonts w:ascii="Abadi" w:hAnsi="Abadi" w:cs="Arial"/>
              </w:rPr>
              <w:t>LI 2023</w:t>
            </w:r>
          </w:p>
        </w:tc>
      </w:tr>
      <w:tr w:rsidR="00776974" w:rsidRPr="002158D7" w14:paraId="56466450" w14:textId="77777777" w:rsidTr="00776974"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8912AC" w14:textId="77777777" w:rsidR="00776974" w:rsidRPr="00FE41C1" w:rsidRDefault="00776974" w:rsidP="0063261E">
            <w:pPr>
              <w:spacing w:line="360" w:lineRule="auto"/>
              <w:rPr>
                <w:rFonts w:ascii="Abadi" w:hAnsi="Abadi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5D6392" w14:textId="548A23B7" w:rsidR="00776974" w:rsidRPr="00FE41C1" w:rsidRDefault="00776974" w:rsidP="0063261E">
            <w:pPr>
              <w:spacing w:line="360" w:lineRule="auto"/>
              <w:rPr>
                <w:rFonts w:ascii="Abadi" w:hAnsi="Abadi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C1D09A" w14:textId="77777777" w:rsidR="00776974" w:rsidRPr="00FE41C1" w:rsidRDefault="00776974" w:rsidP="001B157A">
            <w:pPr>
              <w:spacing w:line="360" w:lineRule="auto"/>
              <w:rPr>
                <w:rFonts w:ascii="Abadi" w:hAnsi="Abadi" w:cs="Arial"/>
              </w:rPr>
            </w:pPr>
            <w:r w:rsidRPr="00FE41C1">
              <w:rPr>
                <w:rFonts w:ascii="Abadi" w:hAnsi="Abadi" w:cs="Arial"/>
              </w:rPr>
              <w:t>Dato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6C6FD8" w14:textId="77777777" w:rsidR="00776974" w:rsidRPr="00FE41C1" w:rsidRDefault="00776974" w:rsidP="00625508">
            <w:pPr>
              <w:spacing w:line="360" w:lineRule="auto"/>
              <w:jc w:val="center"/>
              <w:rPr>
                <w:rFonts w:ascii="Abadi" w:hAnsi="Abadi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0BB1BF" w14:textId="77777777" w:rsidR="00776974" w:rsidRPr="00FE41C1" w:rsidRDefault="00776974" w:rsidP="00625508">
            <w:pPr>
              <w:spacing w:line="360" w:lineRule="auto"/>
              <w:jc w:val="center"/>
              <w:rPr>
                <w:rFonts w:ascii="Abadi" w:hAnsi="Abadi" w:cs="Arial"/>
              </w:rPr>
            </w:pPr>
            <w:r w:rsidRPr="00FE41C1">
              <w:rPr>
                <w:rFonts w:ascii="Abadi" w:hAnsi="Abadi" w:cs="Arial"/>
              </w:rPr>
              <w:t>Dato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AEC506" w14:textId="77777777" w:rsidR="00776974" w:rsidRPr="00FE41C1" w:rsidRDefault="00776974" w:rsidP="00625508">
            <w:pPr>
              <w:spacing w:line="360" w:lineRule="auto"/>
              <w:jc w:val="center"/>
              <w:rPr>
                <w:rFonts w:ascii="Abadi" w:hAnsi="Abadi" w:cs="Arial"/>
              </w:rPr>
            </w:pPr>
            <w:r w:rsidRPr="00FE41C1">
              <w:rPr>
                <w:rFonts w:ascii="Abadi" w:hAnsi="Abadi" w:cs="Arial"/>
              </w:rPr>
              <w:t>Dato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C972D1" w14:textId="77777777" w:rsidR="00776974" w:rsidRPr="00FE41C1" w:rsidRDefault="00776974" w:rsidP="00625508">
            <w:pPr>
              <w:spacing w:line="360" w:lineRule="auto"/>
              <w:jc w:val="center"/>
              <w:rPr>
                <w:rFonts w:ascii="Abadi" w:hAnsi="Abadi" w:cs="Arial"/>
              </w:rPr>
            </w:pPr>
            <w:r w:rsidRPr="00FE41C1">
              <w:rPr>
                <w:rFonts w:ascii="Abadi" w:hAnsi="Abadi" w:cs="Arial"/>
              </w:rPr>
              <w:t>Dato</w:t>
            </w:r>
          </w:p>
        </w:tc>
      </w:tr>
      <w:tr w:rsidR="00776974" w:rsidRPr="002158D7" w14:paraId="7788214F" w14:textId="77777777" w:rsidTr="00776974">
        <w:tc>
          <w:tcPr>
            <w:tcW w:w="1105" w:type="dxa"/>
            <w:tcBorders>
              <w:top w:val="single" w:sz="4" w:space="0" w:color="auto"/>
            </w:tcBorders>
          </w:tcPr>
          <w:p w14:paraId="046CA08D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583273A" w14:textId="474D8824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84D7ED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5C829A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0B302D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A440D34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</w:tcPr>
          <w:p w14:paraId="1FBB8272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21D904E4" w14:textId="77777777" w:rsidTr="00776974">
        <w:tc>
          <w:tcPr>
            <w:tcW w:w="1105" w:type="dxa"/>
          </w:tcPr>
          <w:p w14:paraId="1BA99F31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3C72C1FF" w14:textId="4E0E74F4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19891580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3B0A9C61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211DF6A7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158C2E1A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3DD14F39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4EC42BAD" w14:textId="77777777" w:rsidTr="00776974">
        <w:tc>
          <w:tcPr>
            <w:tcW w:w="1105" w:type="dxa"/>
          </w:tcPr>
          <w:p w14:paraId="4910B967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1D9D67BC" w14:textId="6AA7F938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3AA16705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5CFA0ED8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0018611E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42527DE9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71B52E75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3BBC6AE2" w14:textId="77777777" w:rsidTr="00776974">
        <w:tc>
          <w:tcPr>
            <w:tcW w:w="1105" w:type="dxa"/>
          </w:tcPr>
          <w:p w14:paraId="03D07BA1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56CC5859" w14:textId="79C7DF5A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786639A0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04BDB387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7C9CF404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2C4A4394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380F3DA3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2F31114C" w14:textId="77777777" w:rsidTr="00776974">
        <w:tc>
          <w:tcPr>
            <w:tcW w:w="1105" w:type="dxa"/>
          </w:tcPr>
          <w:p w14:paraId="2D90AF96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465D43AE" w14:textId="204C6378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02FA536A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585EBDE2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45A75FAB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410E086D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52660740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0EE06DBD" w14:textId="77777777" w:rsidTr="00776974">
        <w:tc>
          <w:tcPr>
            <w:tcW w:w="1105" w:type="dxa"/>
          </w:tcPr>
          <w:p w14:paraId="4B47F941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08714B6F" w14:textId="177053B5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7D6784FD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0765C970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66ED73F9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3E8710B1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5E982C18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494AF1FB" w14:textId="77777777" w:rsidTr="00776974">
        <w:tc>
          <w:tcPr>
            <w:tcW w:w="1105" w:type="dxa"/>
          </w:tcPr>
          <w:p w14:paraId="227A6612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52DE970B" w14:textId="61D4241D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4055615B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2684AA2A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4A80D962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4C20736C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13F8C284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57022EF8" w14:textId="77777777" w:rsidTr="00776974">
        <w:tc>
          <w:tcPr>
            <w:tcW w:w="1105" w:type="dxa"/>
          </w:tcPr>
          <w:p w14:paraId="683C4028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5B321495" w14:textId="7DC4213E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2B4C6F46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2E558D6C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231F3C88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0061EE26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47F9D8E2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3B2DD0D5" w14:textId="77777777" w:rsidTr="00776974">
        <w:tc>
          <w:tcPr>
            <w:tcW w:w="1105" w:type="dxa"/>
          </w:tcPr>
          <w:p w14:paraId="27CA5BB0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09D0B24B" w14:textId="5D232189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2654A4B0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183ECBAE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C18A096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17D5742F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72D6F2CE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6E2EC161" w14:textId="77777777" w:rsidTr="00776974">
        <w:tc>
          <w:tcPr>
            <w:tcW w:w="1105" w:type="dxa"/>
          </w:tcPr>
          <w:p w14:paraId="479B80AB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67B148ED" w14:textId="00FEBCBE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1747AC3A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33A6F7C6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277C4471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655A70E6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59AA1D31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48E0E3F0" w14:textId="77777777" w:rsidTr="00776974">
        <w:tc>
          <w:tcPr>
            <w:tcW w:w="1105" w:type="dxa"/>
          </w:tcPr>
          <w:p w14:paraId="2E4E2BB1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12BDAB9D" w14:textId="6D10886A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116D65CD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2CE7330E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C9E61CC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231AB46A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52881029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28815011" w14:textId="77777777" w:rsidTr="00776974">
        <w:tc>
          <w:tcPr>
            <w:tcW w:w="1105" w:type="dxa"/>
          </w:tcPr>
          <w:p w14:paraId="7B3E8CCB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76954F5E" w14:textId="1CF1971A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5912B98A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3E64CEA8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C58CF9C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36215F93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395C6451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69AAC4F4" w14:textId="77777777" w:rsidTr="00776974">
        <w:tc>
          <w:tcPr>
            <w:tcW w:w="1105" w:type="dxa"/>
          </w:tcPr>
          <w:p w14:paraId="679908A8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03E97173" w14:textId="6B77A244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2DB1F104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1E77EEB0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7A0C8D4E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4E95F274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69833590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564F253A" w14:textId="77777777" w:rsidTr="00776974">
        <w:tc>
          <w:tcPr>
            <w:tcW w:w="1105" w:type="dxa"/>
          </w:tcPr>
          <w:p w14:paraId="151CA13D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5752B734" w14:textId="553CB5F0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1B4B3BAE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303D4A5E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A5ACEEB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48C0CDE2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27A74001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4335516E" w14:textId="77777777" w:rsidTr="00776974">
        <w:tc>
          <w:tcPr>
            <w:tcW w:w="1105" w:type="dxa"/>
          </w:tcPr>
          <w:p w14:paraId="09531F53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35540B1F" w14:textId="5F1A26E6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743B710F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276D539F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282DC850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7F6A7ED3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339055B8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  <w:tr w:rsidR="00776974" w:rsidRPr="002158D7" w14:paraId="5E792B49" w14:textId="77777777" w:rsidTr="00776974">
        <w:tc>
          <w:tcPr>
            <w:tcW w:w="1105" w:type="dxa"/>
          </w:tcPr>
          <w:p w14:paraId="3F51BBDC" w14:textId="77777777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3969" w:type="dxa"/>
          </w:tcPr>
          <w:p w14:paraId="6F81BDC7" w14:textId="0E467060" w:rsidR="00776974" w:rsidRPr="002158D7" w:rsidRDefault="00776974" w:rsidP="0063261E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992" w:type="dxa"/>
          </w:tcPr>
          <w:p w14:paraId="5F5A6CCF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709" w:type="dxa"/>
          </w:tcPr>
          <w:p w14:paraId="2B0D223C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276" w:type="dxa"/>
          </w:tcPr>
          <w:p w14:paraId="31E713E4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850" w:type="dxa"/>
          </w:tcPr>
          <w:p w14:paraId="08F2DF3C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1165" w:type="dxa"/>
          </w:tcPr>
          <w:p w14:paraId="686AA642" w14:textId="77777777" w:rsidR="00776974" w:rsidRPr="002158D7" w:rsidRDefault="00776974" w:rsidP="001B157A">
            <w:pPr>
              <w:spacing w:line="360" w:lineRule="auto"/>
              <w:rPr>
                <w:rFonts w:ascii="Helvetica" w:hAnsi="Helvetica"/>
              </w:rPr>
            </w:pPr>
          </w:p>
        </w:tc>
      </w:tr>
    </w:tbl>
    <w:p w14:paraId="697E6C47" w14:textId="22BF200E" w:rsidR="001A533F" w:rsidRDefault="00E846FB" w:rsidP="001A533F">
      <w:pPr>
        <w:spacing w:line="360" w:lineRule="auto"/>
        <w:ind w:left="284"/>
        <w:rPr>
          <w:color w:val="auto"/>
          <w:sz w:val="24"/>
          <w:szCs w:val="24"/>
        </w:rPr>
      </w:pPr>
      <w:r w:rsidRPr="005366BB">
        <w:rPr>
          <w:color w:val="000000" w:themeColor="text1"/>
          <w:sz w:val="24"/>
          <w:szCs w:val="24"/>
        </w:rPr>
        <w:t>S</w:t>
      </w:r>
      <w:r w:rsidR="00461435" w:rsidRPr="005366BB">
        <w:rPr>
          <w:color w:val="000000" w:themeColor="text1"/>
          <w:sz w:val="24"/>
          <w:szCs w:val="24"/>
        </w:rPr>
        <w:t>tartkontingent kr</w:t>
      </w:r>
      <w:r w:rsidR="006121F0" w:rsidRPr="005366BB">
        <w:rPr>
          <w:color w:val="000000" w:themeColor="text1"/>
          <w:sz w:val="24"/>
          <w:szCs w:val="24"/>
        </w:rPr>
        <w:tab/>
      </w:r>
      <w:r w:rsidR="002C57B4" w:rsidRPr="005366BB">
        <w:rPr>
          <w:color w:val="000000" w:themeColor="text1"/>
          <w:sz w:val="24"/>
          <w:szCs w:val="24"/>
        </w:rPr>
        <w:t xml:space="preserve"> </w:t>
      </w:r>
      <w:r w:rsidR="00A10505" w:rsidRPr="005366BB">
        <w:rPr>
          <w:color w:val="000000" w:themeColor="text1"/>
          <w:sz w:val="24"/>
          <w:szCs w:val="24"/>
        </w:rPr>
        <w:tab/>
      </w:r>
      <w:r w:rsidRPr="005366BB">
        <w:rPr>
          <w:color w:val="000000" w:themeColor="text1"/>
          <w:sz w:val="24"/>
          <w:szCs w:val="24"/>
        </w:rPr>
        <w:t>e</w:t>
      </w:r>
      <w:r w:rsidR="00461435" w:rsidRPr="005366BB">
        <w:rPr>
          <w:color w:val="000000" w:themeColor="text1"/>
          <w:sz w:val="24"/>
          <w:szCs w:val="24"/>
        </w:rPr>
        <w:t>r satt inn på</w:t>
      </w:r>
      <w:r w:rsidR="00461435" w:rsidRPr="005366BB">
        <w:rPr>
          <w:b/>
          <w:bCs/>
          <w:color w:val="000000" w:themeColor="text1"/>
          <w:sz w:val="24"/>
          <w:szCs w:val="24"/>
        </w:rPr>
        <w:t xml:space="preserve"> </w:t>
      </w:r>
      <w:r w:rsidR="006121F0" w:rsidRPr="005366BB">
        <w:rPr>
          <w:color w:val="000000" w:themeColor="text1"/>
          <w:sz w:val="24"/>
          <w:szCs w:val="24"/>
        </w:rPr>
        <w:t>ko</w:t>
      </w:r>
      <w:r w:rsidR="00461435" w:rsidRPr="005366BB">
        <w:rPr>
          <w:color w:val="000000" w:themeColor="text1"/>
          <w:sz w:val="24"/>
          <w:szCs w:val="24"/>
        </w:rPr>
        <w:t>n</w:t>
      </w:r>
      <w:r w:rsidR="006121F0" w:rsidRPr="005366BB">
        <w:rPr>
          <w:color w:val="000000" w:themeColor="text1"/>
          <w:sz w:val="24"/>
          <w:szCs w:val="24"/>
        </w:rPr>
        <w:t>to</w:t>
      </w:r>
      <w:r w:rsidR="00F64894" w:rsidRPr="005366BB">
        <w:rPr>
          <w:color w:val="000000" w:themeColor="text1"/>
          <w:sz w:val="24"/>
          <w:szCs w:val="24"/>
        </w:rPr>
        <w:t xml:space="preserve"> </w:t>
      </w:r>
      <w:r w:rsidR="00461435" w:rsidRPr="005366BB">
        <w:rPr>
          <w:color w:val="000000" w:themeColor="text1"/>
          <w:sz w:val="24"/>
          <w:szCs w:val="24"/>
        </w:rPr>
        <w:t>n</w:t>
      </w:r>
      <w:r w:rsidR="006121F0" w:rsidRPr="005366BB">
        <w:rPr>
          <w:color w:val="000000" w:themeColor="text1"/>
          <w:sz w:val="24"/>
          <w:szCs w:val="24"/>
        </w:rPr>
        <w:t>r .</w:t>
      </w:r>
      <w:r w:rsidR="00A10505" w:rsidRPr="005366BB">
        <w:rPr>
          <w:color w:val="000000" w:themeColor="text1"/>
          <w:sz w:val="24"/>
          <w:szCs w:val="24"/>
        </w:rPr>
        <w:t xml:space="preserve"> </w:t>
      </w:r>
      <w:r w:rsidR="00A10505" w:rsidRPr="005366BB">
        <w:rPr>
          <w:b/>
          <w:bCs/>
          <w:color w:val="000000" w:themeColor="text1"/>
          <w:sz w:val="24"/>
          <w:szCs w:val="24"/>
        </w:rPr>
        <w:t>4200 22 38505</w:t>
      </w:r>
      <w:r w:rsidR="006121F0" w:rsidRPr="005366BB">
        <w:rPr>
          <w:color w:val="000000" w:themeColor="text1"/>
          <w:sz w:val="24"/>
          <w:szCs w:val="24"/>
        </w:rPr>
        <w:t xml:space="preserve"> </w:t>
      </w:r>
      <w:r w:rsidR="00F64894" w:rsidRPr="005366BB">
        <w:rPr>
          <w:color w:val="000000" w:themeColor="text1"/>
          <w:sz w:val="24"/>
          <w:szCs w:val="24"/>
        </w:rPr>
        <w:t>in</w:t>
      </w:r>
      <w:r w:rsidR="00461435" w:rsidRPr="005366BB">
        <w:rPr>
          <w:color w:val="000000" w:themeColor="text1"/>
          <w:sz w:val="24"/>
          <w:szCs w:val="24"/>
        </w:rPr>
        <w:t>n</w:t>
      </w:r>
      <w:r w:rsidR="00F64894" w:rsidRPr="005366BB">
        <w:rPr>
          <w:color w:val="000000" w:themeColor="text1"/>
          <w:sz w:val="24"/>
          <w:szCs w:val="24"/>
        </w:rPr>
        <w:t>en</w:t>
      </w:r>
      <w:r w:rsidR="00461435" w:rsidRPr="005366BB">
        <w:rPr>
          <w:color w:val="000000" w:themeColor="text1"/>
          <w:sz w:val="24"/>
          <w:szCs w:val="24"/>
        </w:rPr>
        <w:t xml:space="preserve"> </w:t>
      </w:r>
      <w:r w:rsidR="00425285" w:rsidRPr="005366BB">
        <w:rPr>
          <w:b/>
          <w:bCs/>
          <w:color w:val="000000" w:themeColor="text1"/>
          <w:sz w:val="24"/>
          <w:szCs w:val="24"/>
        </w:rPr>
        <w:t>03.</w:t>
      </w:r>
      <w:r w:rsidR="00461435" w:rsidRPr="005366BB">
        <w:rPr>
          <w:b/>
          <w:bCs/>
          <w:color w:val="000000" w:themeColor="text1"/>
          <w:sz w:val="24"/>
          <w:szCs w:val="24"/>
        </w:rPr>
        <w:t>0</w:t>
      </w:r>
      <w:r w:rsidR="00425285" w:rsidRPr="005366BB">
        <w:rPr>
          <w:b/>
          <w:bCs/>
          <w:color w:val="000000" w:themeColor="text1"/>
          <w:sz w:val="24"/>
          <w:szCs w:val="24"/>
        </w:rPr>
        <w:t>2</w:t>
      </w:r>
      <w:r w:rsidR="00461435" w:rsidRPr="005366BB">
        <w:rPr>
          <w:b/>
          <w:bCs/>
          <w:color w:val="000000" w:themeColor="text1"/>
          <w:sz w:val="24"/>
          <w:szCs w:val="24"/>
        </w:rPr>
        <w:t>.202</w:t>
      </w:r>
      <w:r w:rsidR="00425285" w:rsidRPr="005366BB">
        <w:rPr>
          <w:b/>
          <w:bCs/>
          <w:color w:val="000000" w:themeColor="text1"/>
          <w:sz w:val="24"/>
          <w:szCs w:val="24"/>
        </w:rPr>
        <w:t>3</w:t>
      </w:r>
      <w:r w:rsidR="00461435" w:rsidRPr="005366BB">
        <w:rPr>
          <w:color w:val="000000" w:themeColor="text1"/>
          <w:sz w:val="24"/>
          <w:szCs w:val="24"/>
        </w:rPr>
        <w:t xml:space="preserve">. </w:t>
      </w:r>
      <w:r w:rsidR="006121F0" w:rsidRPr="005366BB">
        <w:rPr>
          <w:color w:val="000000" w:themeColor="text1"/>
          <w:sz w:val="24"/>
          <w:szCs w:val="24"/>
        </w:rPr>
        <w:br/>
      </w:r>
      <w:r w:rsidR="00461435" w:rsidRPr="005366BB">
        <w:rPr>
          <w:color w:val="000000" w:themeColor="text1"/>
          <w:sz w:val="24"/>
          <w:szCs w:val="24"/>
        </w:rPr>
        <w:t>Merk innbetaling</w:t>
      </w:r>
      <w:r w:rsidR="001A533F">
        <w:rPr>
          <w:color w:val="000000" w:themeColor="text1"/>
          <w:sz w:val="24"/>
          <w:szCs w:val="24"/>
        </w:rPr>
        <w:t>en</w:t>
      </w:r>
      <w:r w:rsidR="00461435" w:rsidRPr="005366BB">
        <w:rPr>
          <w:color w:val="000000" w:themeColor="text1"/>
          <w:sz w:val="24"/>
          <w:szCs w:val="24"/>
        </w:rPr>
        <w:t xml:space="preserve"> med </w:t>
      </w:r>
      <w:r w:rsidR="001A533F">
        <w:rPr>
          <w:color w:val="000000" w:themeColor="text1"/>
          <w:sz w:val="24"/>
          <w:szCs w:val="24"/>
        </w:rPr>
        <w:t>«</w:t>
      </w:r>
      <w:r w:rsidR="00461435" w:rsidRPr="005366BB">
        <w:rPr>
          <w:color w:val="000000" w:themeColor="text1"/>
          <w:sz w:val="24"/>
          <w:szCs w:val="24"/>
        </w:rPr>
        <w:t xml:space="preserve">startkontingent NM </w:t>
      </w:r>
      <w:r w:rsidR="0063261E" w:rsidRPr="005366BB">
        <w:rPr>
          <w:color w:val="000000" w:themeColor="text1"/>
          <w:sz w:val="24"/>
          <w:szCs w:val="24"/>
        </w:rPr>
        <w:t>S</w:t>
      </w:r>
      <w:r w:rsidR="002C57B4" w:rsidRPr="005366BB">
        <w:rPr>
          <w:color w:val="000000" w:themeColor="text1"/>
          <w:sz w:val="24"/>
          <w:szCs w:val="24"/>
        </w:rPr>
        <w:t>e</w:t>
      </w:r>
      <w:r w:rsidR="0063261E" w:rsidRPr="005366BB">
        <w:rPr>
          <w:color w:val="000000" w:themeColor="text1"/>
          <w:sz w:val="24"/>
          <w:szCs w:val="24"/>
        </w:rPr>
        <w:t>nior</w:t>
      </w:r>
      <w:r w:rsidR="00461435" w:rsidRPr="005366BB">
        <w:rPr>
          <w:color w:val="000000" w:themeColor="text1"/>
          <w:sz w:val="24"/>
          <w:szCs w:val="24"/>
        </w:rPr>
        <w:t xml:space="preserve"> 202</w:t>
      </w:r>
      <w:r w:rsidR="00C062C0" w:rsidRPr="005366BB">
        <w:rPr>
          <w:color w:val="000000" w:themeColor="text1"/>
          <w:sz w:val="24"/>
          <w:szCs w:val="24"/>
        </w:rPr>
        <w:t>3</w:t>
      </w:r>
      <w:r w:rsidR="001A533F">
        <w:rPr>
          <w:color w:val="000000" w:themeColor="text1"/>
          <w:sz w:val="24"/>
          <w:szCs w:val="24"/>
        </w:rPr>
        <w:t>»</w:t>
      </w:r>
      <w:r w:rsidR="00461435" w:rsidRPr="005366BB">
        <w:rPr>
          <w:color w:val="000000" w:themeColor="text1"/>
          <w:sz w:val="24"/>
          <w:szCs w:val="24"/>
        </w:rPr>
        <w:t xml:space="preserve"> og </w:t>
      </w:r>
      <w:r w:rsidR="00B97AD5" w:rsidRPr="005366BB">
        <w:rPr>
          <w:color w:val="000000" w:themeColor="text1"/>
          <w:sz w:val="24"/>
          <w:szCs w:val="24"/>
        </w:rPr>
        <w:t>fra hvilken klubb dette gjelder.</w:t>
      </w:r>
      <w:r w:rsidR="001A533F">
        <w:rPr>
          <w:color w:val="000000" w:themeColor="text1"/>
          <w:sz w:val="24"/>
          <w:szCs w:val="24"/>
        </w:rPr>
        <w:br/>
      </w:r>
      <w:r w:rsidR="001A533F">
        <w:rPr>
          <w:color w:val="auto"/>
          <w:sz w:val="24"/>
          <w:szCs w:val="24"/>
        </w:rPr>
        <w:t>Tro</w:t>
      </w:r>
      <w:r w:rsidR="001A533F" w:rsidRPr="00256528">
        <w:rPr>
          <w:color w:val="auto"/>
          <w:sz w:val="24"/>
          <w:szCs w:val="24"/>
        </w:rPr>
        <w:t xml:space="preserve">ndheim </w:t>
      </w:r>
      <w:r w:rsidR="001A533F">
        <w:rPr>
          <w:color w:val="auto"/>
          <w:sz w:val="24"/>
          <w:szCs w:val="24"/>
        </w:rPr>
        <w:t>29</w:t>
      </w:r>
      <w:r w:rsidR="001A533F" w:rsidRPr="00256528">
        <w:rPr>
          <w:color w:val="auto"/>
          <w:sz w:val="24"/>
          <w:szCs w:val="24"/>
        </w:rPr>
        <w:t xml:space="preserve"> november 2022</w:t>
      </w:r>
      <w:r w:rsidR="001A533F">
        <w:rPr>
          <w:color w:val="auto"/>
          <w:sz w:val="24"/>
          <w:szCs w:val="24"/>
        </w:rPr>
        <w:br/>
      </w:r>
      <w:r w:rsidR="005C4B87">
        <w:rPr>
          <w:color w:val="auto"/>
          <w:sz w:val="24"/>
          <w:szCs w:val="24"/>
        </w:rPr>
        <w:br/>
      </w:r>
      <w:r w:rsidR="001A533F">
        <w:rPr>
          <w:color w:val="auto"/>
          <w:sz w:val="24"/>
          <w:szCs w:val="24"/>
        </w:rPr>
        <w:t>Nidelv IL</w:t>
      </w:r>
      <w:r w:rsidR="001A533F">
        <w:rPr>
          <w:color w:val="auto"/>
          <w:sz w:val="24"/>
          <w:szCs w:val="24"/>
        </w:rPr>
        <w:tab/>
      </w:r>
      <w:r w:rsidR="005C4B87">
        <w:rPr>
          <w:color w:val="auto"/>
          <w:sz w:val="24"/>
          <w:szCs w:val="24"/>
        </w:rPr>
        <w:t>Jonny Block</w:t>
      </w:r>
      <w:r w:rsidR="001A533F">
        <w:rPr>
          <w:color w:val="auto"/>
          <w:sz w:val="24"/>
          <w:szCs w:val="24"/>
        </w:rPr>
        <w:tab/>
      </w:r>
      <w:r w:rsidR="005C4B87">
        <w:rPr>
          <w:color w:val="auto"/>
          <w:sz w:val="24"/>
          <w:szCs w:val="24"/>
        </w:rPr>
        <w:t>(leder arr kom)</w:t>
      </w:r>
      <w:r w:rsidR="001A533F">
        <w:rPr>
          <w:color w:val="auto"/>
          <w:sz w:val="24"/>
          <w:szCs w:val="24"/>
        </w:rPr>
        <w:tab/>
      </w:r>
      <w:r w:rsidR="001A533F">
        <w:rPr>
          <w:color w:val="auto"/>
          <w:sz w:val="24"/>
          <w:szCs w:val="24"/>
        </w:rPr>
        <w:tab/>
        <w:t>NVF</w:t>
      </w:r>
      <w:r w:rsidR="005C4B87">
        <w:rPr>
          <w:color w:val="auto"/>
          <w:sz w:val="24"/>
          <w:szCs w:val="24"/>
        </w:rPr>
        <w:t xml:space="preserve"> Arne Grostad Generalsekretær</w:t>
      </w:r>
    </w:p>
    <w:tbl>
      <w:tblPr>
        <w:tblStyle w:val="Tabellrutenett"/>
        <w:tblW w:w="0" w:type="auto"/>
        <w:tblInd w:w="284" w:type="dxa"/>
        <w:tblLook w:val="04A0" w:firstRow="1" w:lastRow="0" w:firstColumn="1" w:lastColumn="0" w:noHBand="0" w:noVBand="1"/>
      </w:tblPr>
      <w:tblGrid>
        <w:gridCol w:w="4703"/>
        <w:gridCol w:w="4726"/>
      </w:tblGrid>
      <w:tr w:rsidR="001A533F" w14:paraId="4F69624E" w14:textId="77777777" w:rsidTr="001A533F">
        <w:tc>
          <w:tcPr>
            <w:tcW w:w="4743" w:type="dxa"/>
          </w:tcPr>
          <w:p w14:paraId="320CDB0D" w14:textId="77777777" w:rsidR="001A533F" w:rsidRDefault="00833A21" w:rsidP="001A53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F4087" wp14:editId="7BBB5840">
                  <wp:extent cx="1314450" cy="609600"/>
                  <wp:effectExtent l="19050" t="0" r="0" b="0"/>
                  <wp:docPr id="1" name="Bilde 0" descr="img20221128_21295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21128_21295023.jpg"/>
                          <pic:cNvPicPr/>
                        </pic:nvPicPr>
                        <pic:blipFill>
                          <a:blip r:embed="rId15" cstate="print"/>
                          <a:srcRect l="32379" t="83269" r="45795" b="95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14:paraId="323C53D8" w14:textId="77777777" w:rsidR="001A533F" w:rsidRDefault="001A533F" w:rsidP="001A53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358DF4" wp14:editId="6A93A979">
                  <wp:extent cx="2131564" cy="514339"/>
                  <wp:effectExtent l="19050" t="57150" r="21590" b="57785"/>
                  <wp:docPr id="4" name="Bilde 4" descr="Et bilde som inneholder tekst, utklipp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420000">
                            <a:off x="0" y="0"/>
                            <a:ext cx="2145555" cy="51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ED2633" w14:textId="77777777" w:rsidR="00CF0D00" w:rsidRPr="002158D7" w:rsidRDefault="001A533F" w:rsidP="00B97AD5">
      <w:pPr>
        <w:spacing w:line="360" w:lineRule="auto"/>
        <w:ind w:left="284"/>
        <w:rPr>
          <w:rFonts w:ascii="Helvetica" w:hAnsi="Helvetica"/>
          <w:color w:val="auto"/>
        </w:rPr>
      </w:pPr>
      <w:r>
        <w:rPr>
          <w:color w:val="000000" w:themeColor="text1"/>
          <w:sz w:val="24"/>
          <w:szCs w:val="24"/>
        </w:rPr>
        <w:br/>
      </w:r>
      <w:r w:rsidR="006121F0">
        <w:br/>
      </w:r>
      <w:r w:rsidR="00461435" w:rsidRPr="61C6272E">
        <w:rPr>
          <w:color w:val="auto"/>
        </w:rPr>
        <w:t>.</w:t>
      </w:r>
      <w:r w:rsidR="007B5A69" w:rsidRPr="61C6272E">
        <w:rPr>
          <w:noProof/>
          <w:color w:val="auto"/>
          <w:sz w:val="22"/>
          <w:szCs w:val="22"/>
        </w:rPr>
        <w:t xml:space="preserve"> </w:t>
      </w:r>
    </w:p>
    <w:sectPr w:rsidR="00CF0D00" w:rsidRPr="002158D7" w:rsidSect="005C4B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1416" w:bottom="851" w:left="993" w:header="567" w:footer="17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5C71" w14:textId="77777777" w:rsidR="002B15B3" w:rsidRDefault="002B15B3">
      <w:pPr>
        <w:spacing w:after="0" w:line="240" w:lineRule="auto"/>
      </w:pPr>
      <w:r>
        <w:separator/>
      </w:r>
    </w:p>
  </w:endnote>
  <w:endnote w:type="continuationSeparator" w:id="0">
    <w:p w14:paraId="18A52D3C" w14:textId="77777777" w:rsidR="002B15B3" w:rsidRDefault="002B1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C775" w14:textId="77777777" w:rsidR="000314C7" w:rsidRDefault="00F818D5">
    <w:pPr>
      <w:spacing w:after="0" w:line="259" w:lineRule="auto"/>
      <w:ind w:left="0" w:right="-1473" w:firstLine="0"/>
      <w:jc w:val="right"/>
    </w:pPr>
    <w:r>
      <w:fldChar w:fldCharType="begin"/>
    </w:r>
    <w:r w:rsidR="00383D42"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F9CA" w14:textId="77777777" w:rsidR="000314C7" w:rsidRPr="005719CB" w:rsidRDefault="000314C7" w:rsidP="005719CB">
    <w:pPr>
      <w:spacing w:after="0" w:line="259" w:lineRule="auto"/>
      <w:ind w:left="284" w:right="-142" w:firstLine="0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2D04" w14:textId="77777777" w:rsidR="000314C7" w:rsidRDefault="00F818D5">
    <w:pPr>
      <w:spacing w:after="0" w:line="259" w:lineRule="auto"/>
      <w:ind w:left="0" w:right="-1473" w:firstLine="0"/>
      <w:jc w:val="right"/>
    </w:pPr>
    <w:r>
      <w:fldChar w:fldCharType="begin"/>
    </w:r>
    <w:r w:rsidR="00383D42"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E955" w14:textId="77777777" w:rsidR="002B15B3" w:rsidRDefault="002B15B3">
      <w:pPr>
        <w:spacing w:after="0" w:line="240" w:lineRule="auto"/>
      </w:pPr>
      <w:r>
        <w:separator/>
      </w:r>
    </w:p>
  </w:footnote>
  <w:footnote w:type="continuationSeparator" w:id="0">
    <w:p w14:paraId="59D4C3F0" w14:textId="77777777" w:rsidR="002B15B3" w:rsidRDefault="002B1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5F88" w14:textId="77777777" w:rsidR="000314C7" w:rsidRDefault="00383D42">
    <w:pPr>
      <w:spacing w:after="39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BD6F76" wp14:editId="5869D93B">
          <wp:simplePos x="0" y="0"/>
          <wp:positionH relativeFrom="page">
            <wp:posOffset>5922000</wp:posOffset>
          </wp:positionH>
          <wp:positionV relativeFrom="page">
            <wp:posOffset>457203</wp:posOffset>
          </wp:positionV>
          <wp:extent cx="680648" cy="928800"/>
          <wp:effectExtent l="0" t="0" r="0" b="0"/>
          <wp:wrapSquare wrapText="bothSides" distT="0" distB="0" distL="114300" distR="11430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648" cy="9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BFA4B1" wp14:editId="261E0899">
          <wp:simplePos x="0" y="0"/>
          <wp:positionH relativeFrom="page">
            <wp:posOffset>457200</wp:posOffset>
          </wp:positionH>
          <wp:positionV relativeFrom="page">
            <wp:posOffset>394194</wp:posOffset>
          </wp:positionV>
          <wp:extent cx="1524000" cy="1155192"/>
          <wp:effectExtent l="0" t="0" r="0" b="0"/>
          <wp:wrapSquare wrapText="bothSides" distT="0" distB="0" distL="114300" distR="11430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155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40"/>
        <w:szCs w:val="40"/>
      </w:rPr>
      <w:t>NM SENIOR 2021</w:t>
    </w:r>
  </w:p>
  <w:p w14:paraId="6705A3DE" w14:textId="77777777" w:rsidR="000314C7" w:rsidRDefault="00383D42">
    <w:pPr>
      <w:spacing w:after="0" w:line="259" w:lineRule="auto"/>
      <w:ind w:left="0" w:firstLine="0"/>
      <w:jc w:val="center"/>
    </w:pPr>
    <w:r>
      <w:rPr>
        <w:b/>
        <w:sz w:val="36"/>
        <w:szCs w:val="36"/>
      </w:rPr>
      <w:t xml:space="preserve">13. - 14. FEBRUAR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5954"/>
      <w:gridCol w:w="2121"/>
    </w:tblGrid>
    <w:tr w:rsidR="006C6672" w14:paraId="36997144" w14:textId="77777777" w:rsidTr="00731C9F">
      <w:trPr>
        <w:trHeight w:val="1846"/>
      </w:trPr>
      <w:tc>
        <w:tcPr>
          <w:tcW w:w="1843" w:type="dxa"/>
          <w:vAlign w:val="center"/>
        </w:tcPr>
        <w:p w14:paraId="01FAD5D4" w14:textId="77777777" w:rsidR="008C7851" w:rsidRDefault="00507D32">
          <w:pPr>
            <w:spacing w:line="259" w:lineRule="auto"/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inline distT="0" distB="0" distL="0" distR="0" wp14:anchorId="693C9771" wp14:editId="548ABD4A">
                <wp:extent cx="714375" cy="717233"/>
                <wp:effectExtent l="0" t="0" r="0" b="6985"/>
                <wp:docPr id="23" name="Bild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83" cy="736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0EE9E376" w14:textId="77777777" w:rsidR="008C7851" w:rsidRDefault="00B97AD5" w:rsidP="00DA3FB9">
          <w:pPr>
            <w:spacing w:line="259" w:lineRule="auto"/>
            <w:jc w:val="center"/>
            <w:rPr>
              <w:b/>
              <w:sz w:val="36"/>
              <w:szCs w:val="36"/>
            </w:rPr>
          </w:pPr>
          <w:r w:rsidRPr="007B5A69">
            <w:rPr>
              <w:rFonts w:ascii="Arial" w:hAnsi="Arial" w:cs="Arial"/>
              <w:b/>
              <w:sz w:val="32"/>
              <w:szCs w:val="32"/>
            </w:rPr>
            <w:t>NORGES VEKTLØFTERFORBUND</w:t>
          </w:r>
          <w:r w:rsidR="002C57B4">
            <w:rPr>
              <w:b/>
              <w:sz w:val="36"/>
              <w:szCs w:val="36"/>
            </w:rPr>
            <w:br/>
          </w:r>
          <w:r w:rsidR="006C6672">
            <w:rPr>
              <w:b/>
              <w:sz w:val="32"/>
              <w:szCs w:val="32"/>
            </w:rPr>
            <w:br/>
          </w:r>
          <w:r w:rsidR="00DA3FB9" w:rsidRPr="007B5A69">
            <w:rPr>
              <w:b/>
              <w:sz w:val="32"/>
              <w:szCs w:val="32"/>
            </w:rPr>
            <w:t xml:space="preserve">NORGESMESTERSKAPET I VEKTLØFTING </w:t>
          </w:r>
          <w:r w:rsidR="00B45874">
            <w:rPr>
              <w:b/>
              <w:sz w:val="32"/>
              <w:szCs w:val="32"/>
            </w:rPr>
            <w:t xml:space="preserve">SENIOR </w:t>
          </w:r>
          <w:r w:rsidR="00DE2BDD">
            <w:rPr>
              <w:b/>
              <w:sz w:val="32"/>
              <w:szCs w:val="32"/>
            </w:rPr>
            <w:t>4.</w:t>
          </w:r>
          <w:r w:rsidR="00B45874">
            <w:rPr>
              <w:b/>
              <w:sz w:val="32"/>
              <w:szCs w:val="32"/>
            </w:rPr>
            <w:t xml:space="preserve"> – </w:t>
          </w:r>
          <w:r w:rsidR="00DE2BDD">
            <w:rPr>
              <w:b/>
              <w:sz w:val="32"/>
              <w:szCs w:val="32"/>
            </w:rPr>
            <w:t>5.</w:t>
          </w:r>
          <w:r w:rsidR="00B45874">
            <w:rPr>
              <w:b/>
              <w:sz w:val="32"/>
              <w:szCs w:val="32"/>
            </w:rPr>
            <w:t xml:space="preserve"> </w:t>
          </w:r>
          <w:r w:rsidR="006C6672">
            <w:rPr>
              <w:b/>
              <w:sz w:val="32"/>
              <w:szCs w:val="32"/>
            </w:rPr>
            <w:t xml:space="preserve">MARS </w:t>
          </w:r>
          <w:r w:rsidR="006C6672" w:rsidRPr="007B5A69">
            <w:rPr>
              <w:b/>
              <w:sz w:val="32"/>
              <w:szCs w:val="32"/>
            </w:rPr>
            <w:t>202</w:t>
          </w:r>
          <w:r w:rsidR="00DE2BDD">
            <w:rPr>
              <w:b/>
              <w:sz w:val="32"/>
              <w:szCs w:val="32"/>
            </w:rPr>
            <w:t>3</w:t>
          </w:r>
          <w:r w:rsidR="006C6672">
            <w:rPr>
              <w:b/>
              <w:sz w:val="32"/>
              <w:szCs w:val="32"/>
            </w:rPr>
            <w:t xml:space="preserve">. </w:t>
          </w:r>
        </w:p>
      </w:tc>
      <w:tc>
        <w:tcPr>
          <w:tcW w:w="2121" w:type="dxa"/>
        </w:tcPr>
        <w:p w14:paraId="3DC7D73F" w14:textId="77777777" w:rsidR="008C7851" w:rsidRDefault="008C7851" w:rsidP="00E431B3">
          <w:pPr>
            <w:spacing w:line="259" w:lineRule="auto"/>
            <w:rPr>
              <w:b/>
              <w:sz w:val="36"/>
              <w:szCs w:val="36"/>
            </w:rPr>
          </w:pPr>
          <w:r w:rsidRPr="005216F9">
            <w:rPr>
              <w:noProof/>
              <w:sz w:val="36"/>
              <w:szCs w:val="36"/>
            </w:rPr>
            <w:drawing>
              <wp:anchor distT="0" distB="0" distL="114300" distR="114300" simplePos="0" relativeHeight="251660288" behindDoc="0" locked="0" layoutInCell="1" allowOverlap="1" wp14:anchorId="698CA7A8" wp14:editId="5408C7D3">
                <wp:simplePos x="0" y="0"/>
                <wp:positionH relativeFrom="page">
                  <wp:posOffset>390525</wp:posOffset>
                </wp:positionH>
                <wp:positionV relativeFrom="page">
                  <wp:posOffset>106680</wp:posOffset>
                </wp:positionV>
                <wp:extent cx="676275" cy="895350"/>
                <wp:effectExtent l="0" t="0" r="9525" b="0"/>
                <wp:wrapSquare wrapText="bothSides" distT="0" distB="0" distL="114300" distR="114300"/>
                <wp:docPr id="2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895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379B0E54" w14:textId="77777777" w:rsidR="000314C7" w:rsidRPr="006B38E7" w:rsidRDefault="000314C7">
    <w:pPr>
      <w:spacing w:after="0" w:line="259" w:lineRule="auto"/>
      <w:ind w:left="0" w:firstLine="0"/>
      <w:jc w:val="center"/>
      <w:rPr>
        <w:highlight w:val="yell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F1E5" w14:textId="77777777" w:rsidR="000314C7" w:rsidRDefault="00383D42">
    <w:pPr>
      <w:spacing w:after="39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6FE6C3CA" wp14:editId="02F209EF">
          <wp:simplePos x="0" y="0"/>
          <wp:positionH relativeFrom="page">
            <wp:posOffset>5922000</wp:posOffset>
          </wp:positionH>
          <wp:positionV relativeFrom="page">
            <wp:posOffset>457203</wp:posOffset>
          </wp:positionV>
          <wp:extent cx="680648" cy="928800"/>
          <wp:effectExtent l="0" t="0" r="0" b="0"/>
          <wp:wrapSquare wrapText="bothSides" distT="0" distB="0" distL="114300" distR="114300"/>
          <wp:docPr id="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648" cy="92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A73B885" wp14:editId="647A7D9D">
          <wp:simplePos x="0" y="0"/>
          <wp:positionH relativeFrom="page">
            <wp:posOffset>457200</wp:posOffset>
          </wp:positionH>
          <wp:positionV relativeFrom="page">
            <wp:posOffset>394194</wp:posOffset>
          </wp:positionV>
          <wp:extent cx="1524000" cy="1155192"/>
          <wp:effectExtent l="0" t="0" r="0" b="0"/>
          <wp:wrapSquare wrapText="bothSides" distT="0" distB="0" distL="114300" distR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155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40"/>
        <w:szCs w:val="40"/>
      </w:rPr>
      <w:t>NM SENIOR 2021</w:t>
    </w:r>
  </w:p>
  <w:p w14:paraId="3DE7CB23" w14:textId="77777777" w:rsidR="000314C7" w:rsidRDefault="00383D42">
    <w:pPr>
      <w:spacing w:after="0" w:line="259" w:lineRule="auto"/>
      <w:ind w:left="0" w:firstLine="0"/>
      <w:jc w:val="center"/>
    </w:pPr>
    <w:r>
      <w:rPr>
        <w:b/>
        <w:sz w:val="36"/>
        <w:szCs w:val="36"/>
      </w:rPr>
      <w:t xml:space="preserve">13. - 14. FEBRUAR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3DE"/>
    <w:multiLevelType w:val="hybridMultilevel"/>
    <w:tmpl w:val="D9CE5E2C"/>
    <w:lvl w:ilvl="0" w:tplc="4B741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0AC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04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606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E4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E7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6F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86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22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5423E0"/>
    <w:multiLevelType w:val="hybridMultilevel"/>
    <w:tmpl w:val="8428787A"/>
    <w:lvl w:ilvl="0" w:tplc="E6EC94BC">
      <w:start w:val="1"/>
      <w:numFmt w:val="upperRoman"/>
      <w:lvlText w:val="%1."/>
      <w:lvlJc w:val="left"/>
      <w:pPr>
        <w:ind w:left="1571" w:hanging="720"/>
      </w:pPr>
      <w:rPr>
        <w:rFonts w:hint="default"/>
        <w:color w:val="000000" w:themeColor="text1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8A247B"/>
    <w:multiLevelType w:val="hybridMultilevel"/>
    <w:tmpl w:val="B630D3F8"/>
    <w:lvl w:ilvl="0" w:tplc="8D6A8A5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85F2189"/>
    <w:multiLevelType w:val="hybridMultilevel"/>
    <w:tmpl w:val="37D8D61E"/>
    <w:lvl w:ilvl="0" w:tplc="F2E6064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73515B"/>
    <w:multiLevelType w:val="hybridMultilevel"/>
    <w:tmpl w:val="9ABEF03E"/>
    <w:lvl w:ilvl="0" w:tplc="0414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5" w15:restartNumberingAfterBreak="0">
    <w:nsid w:val="2ACD254F"/>
    <w:multiLevelType w:val="hybridMultilevel"/>
    <w:tmpl w:val="069863A4"/>
    <w:lvl w:ilvl="0" w:tplc="46EADDD0">
      <w:start w:val="1"/>
      <w:numFmt w:val="bullet"/>
      <w:lvlText w:val="-"/>
      <w:lvlJc w:val="left"/>
      <w:pPr>
        <w:ind w:left="1781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6" w15:restartNumberingAfterBreak="0">
    <w:nsid w:val="3ECB230D"/>
    <w:multiLevelType w:val="hybridMultilevel"/>
    <w:tmpl w:val="BF3CD0E0"/>
    <w:lvl w:ilvl="0" w:tplc="6E7E5A2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A4A72C6"/>
    <w:multiLevelType w:val="hybridMultilevel"/>
    <w:tmpl w:val="D2E8B844"/>
    <w:lvl w:ilvl="0" w:tplc="E10C2550">
      <w:start w:val="1"/>
      <w:numFmt w:val="bullet"/>
      <w:lvlText w:val="-"/>
      <w:lvlJc w:val="left"/>
      <w:pPr>
        <w:ind w:left="171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8" w15:restartNumberingAfterBreak="0">
    <w:nsid w:val="6C6E0D37"/>
    <w:multiLevelType w:val="hybridMultilevel"/>
    <w:tmpl w:val="2F2AB3A6"/>
    <w:lvl w:ilvl="0" w:tplc="58728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2F0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EC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67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CB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E2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4D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A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0B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835911">
    <w:abstractNumId w:val="2"/>
  </w:num>
  <w:num w:numId="2" w16cid:durableId="51470336">
    <w:abstractNumId w:val="3"/>
  </w:num>
  <w:num w:numId="3" w16cid:durableId="1692798030">
    <w:abstractNumId w:val="5"/>
  </w:num>
  <w:num w:numId="4" w16cid:durableId="1732734722">
    <w:abstractNumId w:val="0"/>
  </w:num>
  <w:num w:numId="5" w16cid:durableId="847987471">
    <w:abstractNumId w:val="8"/>
  </w:num>
  <w:num w:numId="6" w16cid:durableId="277764829">
    <w:abstractNumId w:val="1"/>
  </w:num>
  <w:num w:numId="7" w16cid:durableId="756052687">
    <w:abstractNumId w:val="6"/>
  </w:num>
  <w:num w:numId="8" w16cid:durableId="179006299">
    <w:abstractNumId w:val="7"/>
  </w:num>
  <w:num w:numId="9" w16cid:durableId="107952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4C7"/>
    <w:rsid w:val="00002AC3"/>
    <w:rsid w:val="00010946"/>
    <w:rsid w:val="00022215"/>
    <w:rsid w:val="00026B7F"/>
    <w:rsid w:val="000270CE"/>
    <w:rsid w:val="00030DD8"/>
    <w:rsid w:val="000314C7"/>
    <w:rsid w:val="00032125"/>
    <w:rsid w:val="0004253B"/>
    <w:rsid w:val="000430D7"/>
    <w:rsid w:val="00047A68"/>
    <w:rsid w:val="00055327"/>
    <w:rsid w:val="00055E66"/>
    <w:rsid w:val="00064603"/>
    <w:rsid w:val="00080C79"/>
    <w:rsid w:val="00086651"/>
    <w:rsid w:val="000925F1"/>
    <w:rsid w:val="00094090"/>
    <w:rsid w:val="0009429E"/>
    <w:rsid w:val="000949B0"/>
    <w:rsid w:val="000A04A2"/>
    <w:rsid w:val="000A04F5"/>
    <w:rsid w:val="000A3640"/>
    <w:rsid w:val="000B0F6A"/>
    <w:rsid w:val="000B4469"/>
    <w:rsid w:val="000B5E07"/>
    <w:rsid w:val="000B72BF"/>
    <w:rsid w:val="000C47ED"/>
    <w:rsid w:val="000D0E1F"/>
    <w:rsid w:val="000D12EB"/>
    <w:rsid w:val="000D5737"/>
    <w:rsid w:val="000E685C"/>
    <w:rsid w:val="000F0575"/>
    <w:rsid w:val="00105688"/>
    <w:rsid w:val="001064DA"/>
    <w:rsid w:val="00107E2F"/>
    <w:rsid w:val="00107EE7"/>
    <w:rsid w:val="00111D50"/>
    <w:rsid w:val="00115F94"/>
    <w:rsid w:val="0012157E"/>
    <w:rsid w:val="001217D7"/>
    <w:rsid w:val="00121978"/>
    <w:rsid w:val="0013003B"/>
    <w:rsid w:val="001312E8"/>
    <w:rsid w:val="001318E6"/>
    <w:rsid w:val="00137652"/>
    <w:rsid w:val="00140ED6"/>
    <w:rsid w:val="00141E88"/>
    <w:rsid w:val="00142B68"/>
    <w:rsid w:val="00142EF5"/>
    <w:rsid w:val="00154B62"/>
    <w:rsid w:val="00160CD9"/>
    <w:rsid w:val="00161055"/>
    <w:rsid w:val="00163072"/>
    <w:rsid w:val="00164F35"/>
    <w:rsid w:val="00182C2F"/>
    <w:rsid w:val="0018353F"/>
    <w:rsid w:val="001858FC"/>
    <w:rsid w:val="0018790F"/>
    <w:rsid w:val="001929A1"/>
    <w:rsid w:val="00197EB5"/>
    <w:rsid w:val="001A0288"/>
    <w:rsid w:val="001A3068"/>
    <w:rsid w:val="001A533F"/>
    <w:rsid w:val="001B0959"/>
    <w:rsid w:val="001B157A"/>
    <w:rsid w:val="001D702A"/>
    <w:rsid w:val="001E2129"/>
    <w:rsid w:val="001E431A"/>
    <w:rsid w:val="002023F2"/>
    <w:rsid w:val="002104EB"/>
    <w:rsid w:val="002158D7"/>
    <w:rsid w:val="0022102C"/>
    <w:rsid w:val="00223543"/>
    <w:rsid w:val="00230F45"/>
    <w:rsid w:val="002337D9"/>
    <w:rsid w:val="00234737"/>
    <w:rsid w:val="002357B4"/>
    <w:rsid w:val="002367EF"/>
    <w:rsid w:val="0023718F"/>
    <w:rsid w:val="00241E64"/>
    <w:rsid w:val="00243479"/>
    <w:rsid w:val="00244775"/>
    <w:rsid w:val="00254690"/>
    <w:rsid w:val="00256528"/>
    <w:rsid w:val="00260AFB"/>
    <w:rsid w:val="0026442C"/>
    <w:rsid w:val="0027282B"/>
    <w:rsid w:val="00280A0E"/>
    <w:rsid w:val="00281CEC"/>
    <w:rsid w:val="00281F0E"/>
    <w:rsid w:val="00290DAB"/>
    <w:rsid w:val="00293550"/>
    <w:rsid w:val="002948D2"/>
    <w:rsid w:val="00295831"/>
    <w:rsid w:val="002A5C1D"/>
    <w:rsid w:val="002B15B3"/>
    <w:rsid w:val="002B2B56"/>
    <w:rsid w:val="002B4477"/>
    <w:rsid w:val="002C52C9"/>
    <w:rsid w:val="002C5357"/>
    <w:rsid w:val="002C57B4"/>
    <w:rsid w:val="002D4753"/>
    <w:rsid w:val="002D7796"/>
    <w:rsid w:val="002E021B"/>
    <w:rsid w:val="002E2CCE"/>
    <w:rsid w:val="002E39BB"/>
    <w:rsid w:val="002F695B"/>
    <w:rsid w:val="003016E5"/>
    <w:rsid w:val="00303E42"/>
    <w:rsid w:val="00305F2C"/>
    <w:rsid w:val="003068D3"/>
    <w:rsid w:val="00316CDE"/>
    <w:rsid w:val="00316E09"/>
    <w:rsid w:val="00327946"/>
    <w:rsid w:val="00341E6E"/>
    <w:rsid w:val="00347518"/>
    <w:rsid w:val="0034771D"/>
    <w:rsid w:val="00347F83"/>
    <w:rsid w:val="00350CBA"/>
    <w:rsid w:val="003522E5"/>
    <w:rsid w:val="003530A0"/>
    <w:rsid w:val="00370F78"/>
    <w:rsid w:val="00371233"/>
    <w:rsid w:val="003755EA"/>
    <w:rsid w:val="00376286"/>
    <w:rsid w:val="00376B2B"/>
    <w:rsid w:val="00382AA9"/>
    <w:rsid w:val="00383D42"/>
    <w:rsid w:val="0039505C"/>
    <w:rsid w:val="003C4CBE"/>
    <w:rsid w:val="003C635B"/>
    <w:rsid w:val="003D3DBD"/>
    <w:rsid w:val="003D5A74"/>
    <w:rsid w:val="003D5F1B"/>
    <w:rsid w:val="003E0316"/>
    <w:rsid w:val="003F10E2"/>
    <w:rsid w:val="003F1DD6"/>
    <w:rsid w:val="003F45B8"/>
    <w:rsid w:val="00401E09"/>
    <w:rsid w:val="00410AEA"/>
    <w:rsid w:val="00425285"/>
    <w:rsid w:val="00426DA4"/>
    <w:rsid w:val="00430852"/>
    <w:rsid w:val="0043553F"/>
    <w:rsid w:val="00436885"/>
    <w:rsid w:val="00440423"/>
    <w:rsid w:val="004475BC"/>
    <w:rsid w:val="00456490"/>
    <w:rsid w:val="00461435"/>
    <w:rsid w:val="00461A4B"/>
    <w:rsid w:val="0046711D"/>
    <w:rsid w:val="00470FB7"/>
    <w:rsid w:val="00471710"/>
    <w:rsid w:val="00471896"/>
    <w:rsid w:val="00472813"/>
    <w:rsid w:val="0047792B"/>
    <w:rsid w:val="00491944"/>
    <w:rsid w:val="004A051E"/>
    <w:rsid w:val="004A469E"/>
    <w:rsid w:val="004C07F9"/>
    <w:rsid w:val="004C77B0"/>
    <w:rsid w:val="004D190D"/>
    <w:rsid w:val="004D3672"/>
    <w:rsid w:val="004E11AA"/>
    <w:rsid w:val="004E24F5"/>
    <w:rsid w:val="004F00DB"/>
    <w:rsid w:val="004F0674"/>
    <w:rsid w:val="004F301D"/>
    <w:rsid w:val="004F4F70"/>
    <w:rsid w:val="00501D07"/>
    <w:rsid w:val="00506EB5"/>
    <w:rsid w:val="00507D32"/>
    <w:rsid w:val="005216F9"/>
    <w:rsid w:val="00524672"/>
    <w:rsid w:val="00533CD8"/>
    <w:rsid w:val="005366BB"/>
    <w:rsid w:val="0053775E"/>
    <w:rsid w:val="00552927"/>
    <w:rsid w:val="00553412"/>
    <w:rsid w:val="005539F6"/>
    <w:rsid w:val="005542D6"/>
    <w:rsid w:val="00562893"/>
    <w:rsid w:val="00564F32"/>
    <w:rsid w:val="005719CB"/>
    <w:rsid w:val="00571BC5"/>
    <w:rsid w:val="00572DBE"/>
    <w:rsid w:val="005852EC"/>
    <w:rsid w:val="005869AD"/>
    <w:rsid w:val="00590BFF"/>
    <w:rsid w:val="0059168B"/>
    <w:rsid w:val="0059363E"/>
    <w:rsid w:val="005A5387"/>
    <w:rsid w:val="005A743A"/>
    <w:rsid w:val="005B2A04"/>
    <w:rsid w:val="005B3DDB"/>
    <w:rsid w:val="005C18B8"/>
    <w:rsid w:val="005C4B87"/>
    <w:rsid w:val="005C58C3"/>
    <w:rsid w:val="005D1D23"/>
    <w:rsid w:val="005E3B8E"/>
    <w:rsid w:val="005F069B"/>
    <w:rsid w:val="005F6088"/>
    <w:rsid w:val="00600A23"/>
    <w:rsid w:val="0060758F"/>
    <w:rsid w:val="00610B65"/>
    <w:rsid w:val="006121F0"/>
    <w:rsid w:val="00625508"/>
    <w:rsid w:val="0063261E"/>
    <w:rsid w:val="006329C3"/>
    <w:rsid w:val="006435EB"/>
    <w:rsid w:val="00653D0B"/>
    <w:rsid w:val="006559F5"/>
    <w:rsid w:val="00661E24"/>
    <w:rsid w:val="006634CA"/>
    <w:rsid w:val="0067416F"/>
    <w:rsid w:val="00676656"/>
    <w:rsid w:val="00677741"/>
    <w:rsid w:val="00677866"/>
    <w:rsid w:val="006802A1"/>
    <w:rsid w:val="00684222"/>
    <w:rsid w:val="00686D3B"/>
    <w:rsid w:val="00687448"/>
    <w:rsid w:val="0069064B"/>
    <w:rsid w:val="00692BD8"/>
    <w:rsid w:val="006A1B9C"/>
    <w:rsid w:val="006B2963"/>
    <w:rsid w:val="006B38E7"/>
    <w:rsid w:val="006C2547"/>
    <w:rsid w:val="006C2EA4"/>
    <w:rsid w:val="006C32F1"/>
    <w:rsid w:val="006C5C85"/>
    <w:rsid w:val="006C6672"/>
    <w:rsid w:val="006C7598"/>
    <w:rsid w:val="006F1A16"/>
    <w:rsid w:val="0070057D"/>
    <w:rsid w:val="007110DF"/>
    <w:rsid w:val="00716AE2"/>
    <w:rsid w:val="00723217"/>
    <w:rsid w:val="0072463B"/>
    <w:rsid w:val="00725325"/>
    <w:rsid w:val="007254EF"/>
    <w:rsid w:val="00731C9F"/>
    <w:rsid w:val="0073209B"/>
    <w:rsid w:val="00732791"/>
    <w:rsid w:val="007353F1"/>
    <w:rsid w:val="00743A4C"/>
    <w:rsid w:val="00745C44"/>
    <w:rsid w:val="00752BA5"/>
    <w:rsid w:val="00754C9D"/>
    <w:rsid w:val="007555FF"/>
    <w:rsid w:val="00757D4D"/>
    <w:rsid w:val="00762A29"/>
    <w:rsid w:val="00763A71"/>
    <w:rsid w:val="0076720A"/>
    <w:rsid w:val="0076749D"/>
    <w:rsid w:val="0077184D"/>
    <w:rsid w:val="00773990"/>
    <w:rsid w:val="00776974"/>
    <w:rsid w:val="00777CA2"/>
    <w:rsid w:val="00783C0E"/>
    <w:rsid w:val="00785E03"/>
    <w:rsid w:val="0079256E"/>
    <w:rsid w:val="00797F84"/>
    <w:rsid w:val="007A20A5"/>
    <w:rsid w:val="007B4017"/>
    <w:rsid w:val="007B5A69"/>
    <w:rsid w:val="007B76C5"/>
    <w:rsid w:val="007B7E50"/>
    <w:rsid w:val="007C1516"/>
    <w:rsid w:val="007C22A6"/>
    <w:rsid w:val="007C4CB7"/>
    <w:rsid w:val="007D0BC9"/>
    <w:rsid w:val="007E4F11"/>
    <w:rsid w:val="007E5379"/>
    <w:rsid w:val="007E6452"/>
    <w:rsid w:val="007F31BE"/>
    <w:rsid w:val="007F33AC"/>
    <w:rsid w:val="00800265"/>
    <w:rsid w:val="00802AC6"/>
    <w:rsid w:val="00806072"/>
    <w:rsid w:val="008132D0"/>
    <w:rsid w:val="008278E9"/>
    <w:rsid w:val="00833A21"/>
    <w:rsid w:val="00835B70"/>
    <w:rsid w:val="00836F85"/>
    <w:rsid w:val="008444BB"/>
    <w:rsid w:val="008465A2"/>
    <w:rsid w:val="008534A1"/>
    <w:rsid w:val="008541C6"/>
    <w:rsid w:val="00871B98"/>
    <w:rsid w:val="00877DDC"/>
    <w:rsid w:val="008A00B0"/>
    <w:rsid w:val="008A2337"/>
    <w:rsid w:val="008A30C2"/>
    <w:rsid w:val="008A3DA2"/>
    <w:rsid w:val="008B449F"/>
    <w:rsid w:val="008C1745"/>
    <w:rsid w:val="008C7851"/>
    <w:rsid w:val="008D12D4"/>
    <w:rsid w:val="008E6670"/>
    <w:rsid w:val="008F11BF"/>
    <w:rsid w:val="008F29F1"/>
    <w:rsid w:val="008F39B2"/>
    <w:rsid w:val="008F3A2A"/>
    <w:rsid w:val="008F5250"/>
    <w:rsid w:val="008F7710"/>
    <w:rsid w:val="009015B4"/>
    <w:rsid w:val="00901DC1"/>
    <w:rsid w:val="0092232C"/>
    <w:rsid w:val="009245B8"/>
    <w:rsid w:val="00924DA8"/>
    <w:rsid w:val="00926EAA"/>
    <w:rsid w:val="009270CA"/>
    <w:rsid w:val="0093007F"/>
    <w:rsid w:val="00934F0B"/>
    <w:rsid w:val="00941B5F"/>
    <w:rsid w:val="00943199"/>
    <w:rsid w:val="00950483"/>
    <w:rsid w:val="00953D5D"/>
    <w:rsid w:val="00953ECC"/>
    <w:rsid w:val="00977AF7"/>
    <w:rsid w:val="009813CA"/>
    <w:rsid w:val="00986B84"/>
    <w:rsid w:val="00990309"/>
    <w:rsid w:val="009955F3"/>
    <w:rsid w:val="009C212E"/>
    <w:rsid w:val="009C7609"/>
    <w:rsid w:val="009D0DD0"/>
    <w:rsid w:val="00A0129F"/>
    <w:rsid w:val="00A0236D"/>
    <w:rsid w:val="00A058C4"/>
    <w:rsid w:val="00A10505"/>
    <w:rsid w:val="00A126C0"/>
    <w:rsid w:val="00A136BB"/>
    <w:rsid w:val="00A1426E"/>
    <w:rsid w:val="00A22966"/>
    <w:rsid w:val="00A33B8B"/>
    <w:rsid w:val="00A474EA"/>
    <w:rsid w:val="00A52479"/>
    <w:rsid w:val="00A52686"/>
    <w:rsid w:val="00A54364"/>
    <w:rsid w:val="00A54C47"/>
    <w:rsid w:val="00A56A59"/>
    <w:rsid w:val="00A56C73"/>
    <w:rsid w:val="00A6154D"/>
    <w:rsid w:val="00A61551"/>
    <w:rsid w:val="00A679B1"/>
    <w:rsid w:val="00A70413"/>
    <w:rsid w:val="00A71138"/>
    <w:rsid w:val="00A74A9A"/>
    <w:rsid w:val="00A74BCC"/>
    <w:rsid w:val="00A7775C"/>
    <w:rsid w:val="00A80238"/>
    <w:rsid w:val="00A81F10"/>
    <w:rsid w:val="00A8264F"/>
    <w:rsid w:val="00A82BEB"/>
    <w:rsid w:val="00A87A74"/>
    <w:rsid w:val="00AA3A33"/>
    <w:rsid w:val="00AB2258"/>
    <w:rsid w:val="00AB5AD1"/>
    <w:rsid w:val="00AC1305"/>
    <w:rsid w:val="00AD3CA9"/>
    <w:rsid w:val="00AE0540"/>
    <w:rsid w:val="00AE4457"/>
    <w:rsid w:val="00AE5D7E"/>
    <w:rsid w:val="00AE6945"/>
    <w:rsid w:val="00AF20AD"/>
    <w:rsid w:val="00B0726F"/>
    <w:rsid w:val="00B11D47"/>
    <w:rsid w:val="00B12C92"/>
    <w:rsid w:val="00B13199"/>
    <w:rsid w:val="00B16F18"/>
    <w:rsid w:val="00B20453"/>
    <w:rsid w:val="00B21151"/>
    <w:rsid w:val="00B2621C"/>
    <w:rsid w:val="00B41764"/>
    <w:rsid w:val="00B43689"/>
    <w:rsid w:val="00B45874"/>
    <w:rsid w:val="00B45CA5"/>
    <w:rsid w:val="00B509AF"/>
    <w:rsid w:val="00B57ED3"/>
    <w:rsid w:val="00B61AC3"/>
    <w:rsid w:val="00B76BEF"/>
    <w:rsid w:val="00B81F3E"/>
    <w:rsid w:val="00B83DC7"/>
    <w:rsid w:val="00B87262"/>
    <w:rsid w:val="00B918E3"/>
    <w:rsid w:val="00B9765B"/>
    <w:rsid w:val="00B97AD5"/>
    <w:rsid w:val="00B97E9F"/>
    <w:rsid w:val="00BA1188"/>
    <w:rsid w:val="00BA16BC"/>
    <w:rsid w:val="00BA3BD7"/>
    <w:rsid w:val="00BA4C7B"/>
    <w:rsid w:val="00BB4D03"/>
    <w:rsid w:val="00BB55D9"/>
    <w:rsid w:val="00BD1836"/>
    <w:rsid w:val="00BD1F28"/>
    <w:rsid w:val="00BD4929"/>
    <w:rsid w:val="00BE1C75"/>
    <w:rsid w:val="00BE402C"/>
    <w:rsid w:val="00BE5F78"/>
    <w:rsid w:val="00BE6715"/>
    <w:rsid w:val="00BF5C47"/>
    <w:rsid w:val="00BF77FA"/>
    <w:rsid w:val="00C01330"/>
    <w:rsid w:val="00C062C0"/>
    <w:rsid w:val="00C13660"/>
    <w:rsid w:val="00C15DCA"/>
    <w:rsid w:val="00C20411"/>
    <w:rsid w:val="00C231AD"/>
    <w:rsid w:val="00C46E04"/>
    <w:rsid w:val="00C533A1"/>
    <w:rsid w:val="00C546E4"/>
    <w:rsid w:val="00C70516"/>
    <w:rsid w:val="00C70D53"/>
    <w:rsid w:val="00C7677C"/>
    <w:rsid w:val="00C82808"/>
    <w:rsid w:val="00C8282F"/>
    <w:rsid w:val="00C83989"/>
    <w:rsid w:val="00C97B34"/>
    <w:rsid w:val="00CA07D6"/>
    <w:rsid w:val="00CA28B2"/>
    <w:rsid w:val="00CA3EF8"/>
    <w:rsid w:val="00CB2158"/>
    <w:rsid w:val="00CB4CBA"/>
    <w:rsid w:val="00CB4DE0"/>
    <w:rsid w:val="00CB64FC"/>
    <w:rsid w:val="00CB7E1F"/>
    <w:rsid w:val="00CD7C25"/>
    <w:rsid w:val="00CE31F4"/>
    <w:rsid w:val="00CE5FE5"/>
    <w:rsid w:val="00CF0D00"/>
    <w:rsid w:val="00CF1446"/>
    <w:rsid w:val="00CF5199"/>
    <w:rsid w:val="00D002B0"/>
    <w:rsid w:val="00D021C7"/>
    <w:rsid w:val="00D04FC3"/>
    <w:rsid w:val="00D1174C"/>
    <w:rsid w:val="00D21C3E"/>
    <w:rsid w:val="00D25C9A"/>
    <w:rsid w:val="00D35E66"/>
    <w:rsid w:val="00D37A72"/>
    <w:rsid w:val="00D419CD"/>
    <w:rsid w:val="00D5509E"/>
    <w:rsid w:val="00D55C54"/>
    <w:rsid w:val="00D6217B"/>
    <w:rsid w:val="00D64678"/>
    <w:rsid w:val="00D72DC4"/>
    <w:rsid w:val="00D8460D"/>
    <w:rsid w:val="00D8566D"/>
    <w:rsid w:val="00D90A37"/>
    <w:rsid w:val="00D93410"/>
    <w:rsid w:val="00D95EC1"/>
    <w:rsid w:val="00DA3FB9"/>
    <w:rsid w:val="00DA7A60"/>
    <w:rsid w:val="00DB6DF7"/>
    <w:rsid w:val="00DC32A1"/>
    <w:rsid w:val="00DC66E3"/>
    <w:rsid w:val="00DC7BCD"/>
    <w:rsid w:val="00DD0A09"/>
    <w:rsid w:val="00DD154D"/>
    <w:rsid w:val="00DD3F49"/>
    <w:rsid w:val="00DD4344"/>
    <w:rsid w:val="00DE1F76"/>
    <w:rsid w:val="00DE2BDD"/>
    <w:rsid w:val="00DE565C"/>
    <w:rsid w:val="00DF7308"/>
    <w:rsid w:val="00E06DBD"/>
    <w:rsid w:val="00E10041"/>
    <w:rsid w:val="00E13AFB"/>
    <w:rsid w:val="00E14631"/>
    <w:rsid w:val="00E16D69"/>
    <w:rsid w:val="00E20925"/>
    <w:rsid w:val="00E23427"/>
    <w:rsid w:val="00E25F74"/>
    <w:rsid w:val="00E31AB9"/>
    <w:rsid w:val="00E37339"/>
    <w:rsid w:val="00E411EE"/>
    <w:rsid w:val="00E415A7"/>
    <w:rsid w:val="00E4180B"/>
    <w:rsid w:val="00E431B3"/>
    <w:rsid w:val="00E47DF9"/>
    <w:rsid w:val="00E577BE"/>
    <w:rsid w:val="00E631C7"/>
    <w:rsid w:val="00E64AAF"/>
    <w:rsid w:val="00E704A8"/>
    <w:rsid w:val="00E71EAD"/>
    <w:rsid w:val="00E77E04"/>
    <w:rsid w:val="00E846FB"/>
    <w:rsid w:val="00E91108"/>
    <w:rsid w:val="00E953B2"/>
    <w:rsid w:val="00E96C1C"/>
    <w:rsid w:val="00E97D61"/>
    <w:rsid w:val="00EA2561"/>
    <w:rsid w:val="00EB23B8"/>
    <w:rsid w:val="00EB2DA5"/>
    <w:rsid w:val="00EB2EAF"/>
    <w:rsid w:val="00EC2B5E"/>
    <w:rsid w:val="00EC3B26"/>
    <w:rsid w:val="00EE47F1"/>
    <w:rsid w:val="00EF364B"/>
    <w:rsid w:val="00F12311"/>
    <w:rsid w:val="00F22354"/>
    <w:rsid w:val="00F224FD"/>
    <w:rsid w:val="00F264F0"/>
    <w:rsid w:val="00F27B26"/>
    <w:rsid w:val="00F30943"/>
    <w:rsid w:val="00F31F7A"/>
    <w:rsid w:val="00F344DE"/>
    <w:rsid w:val="00F4015F"/>
    <w:rsid w:val="00F42D60"/>
    <w:rsid w:val="00F64894"/>
    <w:rsid w:val="00F658D0"/>
    <w:rsid w:val="00F658E1"/>
    <w:rsid w:val="00F671EC"/>
    <w:rsid w:val="00F73C47"/>
    <w:rsid w:val="00F762F0"/>
    <w:rsid w:val="00F80081"/>
    <w:rsid w:val="00F818D5"/>
    <w:rsid w:val="00F975F4"/>
    <w:rsid w:val="00FA6520"/>
    <w:rsid w:val="00FB1099"/>
    <w:rsid w:val="00FB39FC"/>
    <w:rsid w:val="00FB58E8"/>
    <w:rsid w:val="00FB5B77"/>
    <w:rsid w:val="00FB6A6C"/>
    <w:rsid w:val="00FC4812"/>
    <w:rsid w:val="00FD35E7"/>
    <w:rsid w:val="00FD7BFE"/>
    <w:rsid w:val="00FE41C1"/>
    <w:rsid w:val="00FE5052"/>
    <w:rsid w:val="00FE7435"/>
    <w:rsid w:val="00FF3D3E"/>
    <w:rsid w:val="00FF3DF5"/>
    <w:rsid w:val="00FF55D7"/>
    <w:rsid w:val="00FF5C35"/>
    <w:rsid w:val="00FF667C"/>
    <w:rsid w:val="61C6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9CFA"/>
  <w15:docId w15:val="{02828F52-EFB6-4909-ABB5-80EAA097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181717"/>
        <w:lang w:val="nb-NO" w:eastAsia="nb-NO" w:bidi="ar-SA"/>
      </w:rPr>
    </w:rPrDefault>
    <w:pPrDefault>
      <w:pPr>
        <w:spacing w:after="264" w:line="265" w:lineRule="auto"/>
        <w:ind w:left="1368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A8"/>
  </w:style>
  <w:style w:type="paragraph" w:styleId="Overskrift1">
    <w:name w:val="heading 1"/>
    <w:basedOn w:val="Normal"/>
    <w:next w:val="Normal"/>
    <w:uiPriority w:val="9"/>
    <w:qFormat/>
    <w:rsid w:val="00F818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rsid w:val="00F818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F818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F818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F818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F818D5"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rsid w:val="00F818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rsid w:val="00F818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ellrutenett1">
    <w:name w:val="Tabellrutenett1"/>
    <w:rsid w:val="00F818D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uiPriority w:val="11"/>
    <w:qFormat/>
    <w:rsid w:val="00F818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NormalTable0"/>
    <w:rsid w:val="00F818D5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NormalTable0"/>
    <w:rsid w:val="00F818D5"/>
    <w:pPr>
      <w:spacing w:after="0" w:line="240" w:lineRule="auto"/>
    </w:pPr>
    <w:tblPr>
      <w:tblStyleRowBandSize w:val="1"/>
      <w:tblStyleColBandSize w:val="1"/>
      <w:tblCellMar>
        <w:top w:w="40" w:type="dxa"/>
        <w:left w:w="115" w:type="dxa"/>
        <w:right w:w="115" w:type="dxa"/>
      </w:tblCellMar>
    </w:tblPr>
  </w:style>
  <w:style w:type="character" w:styleId="Hyperkobling">
    <w:name w:val="Hyperlink"/>
    <w:basedOn w:val="Standardskriftforavsnitt"/>
    <w:unhideWhenUsed/>
    <w:rsid w:val="00D419CD"/>
    <w:rPr>
      <w:color w:val="0000FF"/>
      <w:u w:val="single"/>
    </w:rPr>
  </w:style>
  <w:style w:type="table" w:customStyle="1" w:styleId="TableGrid0">
    <w:name w:val="Table Grid0"/>
    <w:basedOn w:val="Vanligtabell"/>
    <w:uiPriority w:val="39"/>
    <w:rsid w:val="00D419CD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C01330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B2621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B4D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09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D8460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661E24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0A0E"/>
    <w:pPr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Standardskriftforavsnitt"/>
    <w:rsid w:val="00D93410"/>
  </w:style>
  <w:style w:type="character" w:customStyle="1" w:styleId="etvozd">
    <w:name w:val="etvozd"/>
    <w:basedOn w:val="Standardskriftforavsnitt"/>
    <w:rsid w:val="00D93410"/>
  </w:style>
  <w:style w:type="character" w:customStyle="1" w:styleId="lrzxr">
    <w:name w:val="lrzxr"/>
    <w:basedOn w:val="Standardskriftforavsnitt"/>
    <w:rsid w:val="00D93410"/>
  </w:style>
  <w:style w:type="character" w:styleId="Merknadsreferanse">
    <w:name w:val="annotation reference"/>
    <w:basedOn w:val="Standardskriftforavsnitt"/>
    <w:uiPriority w:val="99"/>
    <w:semiHidden/>
    <w:unhideWhenUsed/>
    <w:rsid w:val="006634C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634CA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634C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634C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634CA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3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76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0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59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6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31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6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.search.yahoo.com/search;_ylt=Awr.QDhAqYVjNAk0DkHUEYpQ;_ylu=Y29sbwNpcjIEcG9zAzEEdnRpZAMEc2VjA3Ny?type=E214SE714G0&amp;fr=mcafee&amp;ei=UTF-8&amp;p=Blisterhaugvegen+wikipedia&amp;fr2=12328" TargetMode="External"/><Relationship Id="rId13" Type="http://schemas.openxmlformats.org/officeDocument/2006/relationships/hyperlink" Target="https://www.scandichotels.no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vektlofterforbundet@idrettsmail.n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nny.bk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s://se.search.yahoo.com/search;_ylt=Awr.QDhAqYVjNAk0DUHUEYpQ;_ylu=Y29sbwNpcjIEcG9zAzEEdnRpZAMEc2VjA3Ny?type=E214SE714G0&amp;fr=mcafee&amp;ei=UTF-8&amp;p=Trondheim+wikipedia&amp;fr2=1232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e.search.yahoo.com/search;_ylt=Awr.QDhAqYVjNAk0DEHUEYpQ;_ylu=Y29sbwNpcjIEcG9zAzEEdnRpZAMEc2VjA3Ny?type=E214SE714G0&amp;fr=mcafee&amp;ei=UTF-8&amp;p=Saupstad+wikipedia&amp;fr2=12328" TargetMode="External"/><Relationship Id="rId14" Type="http://schemas.openxmlformats.org/officeDocument/2006/relationships/hyperlink" Target="http://www.livestream.com/nvf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lo+kQCIsIuT3AgiJX/hCZIwT2w==">AMUW2mXHlO4fKmqYYg2CtZFC3O4u4FfUZFvBPjoGnvjQc3UzSh3LirD2Z/1/qOAxoQzPJn9Toa5eakXjqrrnW5INz3jjn6+oo8/HUCWWO+nzwENE9uQuwAE=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697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Grostad, Arne</dc:creator>
  <cp:keywords/>
  <dc:description/>
  <cp:lastModifiedBy>Grostad, Arne</cp:lastModifiedBy>
  <cp:revision>3</cp:revision>
  <dcterms:created xsi:type="dcterms:W3CDTF">2023-03-03T08:05:00Z</dcterms:created>
  <dcterms:modified xsi:type="dcterms:W3CDTF">2023-03-03T08:05:00Z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ea7001-5c24-4702-a3ac-e436ccb02747_Enabled">
    <vt:lpwstr>true</vt:lpwstr>
  </property>
  <property fmtid="{D5CDD505-2E9C-101B-9397-08002B2CF9AE}" pid="3" name="MSIP_Label_20ea7001-5c24-4702-a3ac-e436ccb02747_SetDate">
    <vt:lpwstr>2022-11-15T18:03:43Z</vt:lpwstr>
  </property>
  <property fmtid="{D5CDD505-2E9C-101B-9397-08002B2CF9AE}" pid="4" name="MSIP_Label_20ea7001-5c24-4702-a3ac-e436ccb02747_Method">
    <vt:lpwstr>Standard</vt:lpwstr>
  </property>
  <property fmtid="{D5CDD505-2E9C-101B-9397-08002B2CF9AE}" pid="5" name="MSIP_Label_20ea7001-5c24-4702-a3ac-e436ccb02747_Name">
    <vt:lpwstr>Confidential</vt:lpwstr>
  </property>
  <property fmtid="{D5CDD505-2E9C-101B-9397-08002B2CF9AE}" pid="6" name="MSIP_Label_20ea7001-5c24-4702-a3ac-e436ccb02747_SiteId">
    <vt:lpwstr>c8823c91-be81-4f89-b024-6c3dd789c106</vt:lpwstr>
  </property>
  <property fmtid="{D5CDD505-2E9C-101B-9397-08002B2CF9AE}" pid="7" name="MSIP_Label_20ea7001-5c24-4702-a3ac-e436ccb02747_ActionId">
    <vt:lpwstr>fae6c40d-57eb-4368-9624-0114a81899de</vt:lpwstr>
  </property>
  <property fmtid="{D5CDD505-2E9C-101B-9397-08002B2CF9AE}" pid="8" name="MSIP_Label_20ea7001-5c24-4702-a3ac-e436ccb02747_ContentBits">
    <vt:lpwstr>2</vt:lpwstr>
  </property>
</Properties>
</file>